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318DD" w14:textId="79582BBA" w:rsidR="002A563B" w:rsidRDefault="004D098A">
      <w:pPr>
        <w:rPr>
          <w:sz w:val="36"/>
          <w:szCs w:val="36"/>
        </w:rPr>
      </w:pPr>
      <w:r>
        <w:rPr>
          <w:sz w:val="36"/>
          <w:szCs w:val="36"/>
        </w:rPr>
        <w:t>January 5, 2026</w:t>
      </w:r>
    </w:p>
    <w:p w14:paraId="791F9166" w14:textId="608BDD04" w:rsidR="004D098A" w:rsidRDefault="004D098A">
      <w:pPr>
        <w:rPr>
          <w:sz w:val="36"/>
          <w:szCs w:val="36"/>
        </w:rPr>
      </w:pPr>
      <w:r>
        <w:rPr>
          <w:sz w:val="36"/>
          <w:szCs w:val="36"/>
        </w:rPr>
        <w:t>To the JOC Board:</w:t>
      </w:r>
    </w:p>
    <w:p w14:paraId="30FB235D" w14:textId="513070B2" w:rsidR="004D098A" w:rsidRDefault="004D098A">
      <w:pPr>
        <w:rPr>
          <w:sz w:val="36"/>
          <w:szCs w:val="36"/>
        </w:rPr>
      </w:pPr>
      <w:r>
        <w:rPr>
          <w:sz w:val="36"/>
          <w:szCs w:val="36"/>
        </w:rPr>
        <w:t>Please accept my letter of resignation effective Friday January 9</w:t>
      </w:r>
      <w:r w:rsidRPr="004D098A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>, 2026.</w:t>
      </w:r>
    </w:p>
    <w:p w14:paraId="6BFA57C9" w14:textId="0A452228" w:rsidR="004D098A" w:rsidRDefault="004D098A">
      <w:pPr>
        <w:rPr>
          <w:sz w:val="36"/>
          <w:szCs w:val="36"/>
        </w:rPr>
      </w:pPr>
      <w:r>
        <w:rPr>
          <w:sz w:val="36"/>
          <w:szCs w:val="36"/>
        </w:rPr>
        <w:t>Thank you</w:t>
      </w:r>
    </w:p>
    <w:p w14:paraId="2F2CBFD5" w14:textId="73AB1464" w:rsidR="004D098A" w:rsidRDefault="004D098A">
      <w:pPr>
        <w:rPr>
          <w:sz w:val="36"/>
          <w:szCs w:val="36"/>
        </w:rPr>
      </w:pPr>
      <w:r>
        <w:rPr>
          <w:sz w:val="36"/>
          <w:szCs w:val="36"/>
        </w:rPr>
        <w:t>Melinda Jobczynski</w:t>
      </w:r>
    </w:p>
    <w:p w14:paraId="236B8E2C" w14:textId="77777777" w:rsidR="004D098A" w:rsidRPr="004D098A" w:rsidRDefault="004D098A">
      <w:pPr>
        <w:rPr>
          <w:sz w:val="36"/>
          <w:szCs w:val="36"/>
        </w:rPr>
      </w:pPr>
    </w:p>
    <w:sectPr w:rsidR="004D098A" w:rsidRPr="004D0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8A"/>
    <w:rsid w:val="002A563B"/>
    <w:rsid w:val="004555DB"/>
    <w:rsid w:val="004D098A"/>
    <w:rsid w:val="00976FFE"/>
    <w:rsid w:val="00A774BE"/>
    <w:rsid w:val="00C4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8F429"/>
  <w15:chartTrackingRefBased/>
  <w15:docId w15:val="{3D33F17F-17EC-4209-B7C0-A3D0A25B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9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116</Characters>
  <Application>Microsoft Office Word</Application>
  <DocSecurity>4</DocSecurity>
  <Lines>6</Lines>
  <Paragraphs>5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Jobczynski</dc:creator>
  <cp:keywords/>
  <dc:description/>
  <cp:lastModifiedBy>Catherine Doty</cp:lastModifiedBy>
  <cp:revision>2</cp:revision>
  <cp:lastPrinted>2026-01-05T17:46:00Z</cp:lastPrinted>
  <dcterms:created xsi:type="dcterms:W3CDTF">2026-01-05T17:49:00Z</dcterms:created>
  <dcterms:modified xsi:type="dcterms:W3CDTF">2026-01-05T17:49:00Z</dcterms:modified>
</cp:coreProperties>
</file>