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7C2F3" w14:textId="77777777" w:rsidR="00124D18" w:rsidRPr="00124D18" w:rsidRDefault="00124D18" w:rsidP="00124D18">
      <w:r w:rsidRPr="00124D18">
        <w:rPr>
          <w:b/>
          <w:bCs/>
        </w:rPr>
        <w:t xml:space="preserve">Daniel </w:t>
      </w:r>
      <w:proofErr w:type="spellStart"/>
      <w:r w:rsidRPr="00124D18">
        <w:rPr>
          <w:b/>
          <w:bCs/>
        </w:rPr>
        <w:t>Dawison</w:t>
      </w:r>
      <w:proofErr w:type="spellEnd"/>
      <w:r w:rsidRPr="00124D18">
        <w:br/>
        <w:t>Facilities Maintenance Technologies Instructor</w:t>
      </w:r>
      <w:r w:rsidRPr="00124D18">
        <w:br/>
        <w:t>Erie County Technical School</w:t>
      </w:r>
      <w:r w:rsidRPr="00124D18">
        <w:br/>
        <w:t>8500 Oliver Road</w:t>
      </w:r>
      <w:r w:rsidRPr="00124D18">
        <w:br/>
        <w:t>Erie, PA 16509</w:t>
      </w:r>
      <w:r w:rsidRPr="00124D18">
        <w:br/>
        <w:t>ddawison@ects.org</w:t>
      </w:r>
      <w:r w:rsidRPr="00124D18">
        <w:br/>
        <w:t>(814) 464-8646</w:t>
      </w:r>
    </w:p>
    <w:p w14:paraId="149ED5DF" w14:textId="77777777" w:rsidR="00124D18" w:rsidRPr="00124D18" w:rsidRDefault="00124D18" w:rsidP="00124D18">
      <w:r w:rsidRPr="00124D18">
        <w:rPr>
          <w:b/>
          <w:bCs/>
        </w:rPr>
        <w:t>June 30, 2025</w:t>
      </w:r>
    </w:p>
    <w:p w14:paraId="2C7F8D93" w14:textId="77777777" w:rsidR="00124D18" w:rsidRPr="00124D18" w:rsidRDefault="00124D18" w:rsidP="00124D18">
      <w:r w:rsidRPr="00124D18">
        <w:rPr>
          <w:b/>
          <w:bCs/>
        </w:rPr>
        <w:t>Julie Aiken, Principal</w:t>
      </w:r>
      <w:r w:rsidRPr="00124D18">
        <w:br/>
        <w:t>Erie County Technical School</w:t>
      </w:r>
      <w:r w:rsidRPr="00124D18">
        <w:br/>
        <w:t>8500 Oliver Road</w:t>
      </w:r>
      <w:r w:rsidRPr="00124D18">
        <w:br/>
        <w:t>Erie, PA 16509</w:t>
      </w:r>
    </w:p>
    <w:p w14:paraId="346717C5" w14:textId="77777777" w:rsidR="00124D18" w:rsidRPr="00124D18" w:rsidRDefault="00124D18" w:rsidP="00124D18">
      <w:r w:rsidRPr="00124D18">
        <w:t>Dear Ms. Aiken,</w:t>
      </w:r>
    </w:p>
    <w:p w14:paraId="7207B276" w14:textId="7B58F22F" w:rsidR="00124D18" w:rsidRPr="00124D18" w:rsidRDefault="00124D18" w:rsidP="00124D18">
      <w:r w:rsidRPr="00124D18">
        <w:t xml:space="preserve">I am writing to formally submit my resignation from my position as the Facilities Maintenance Technologies Instructor at Erie County Technical School, effective </w:t>
      </w:r>
      <w:r>
        <w:rPr>
          <w:b/>
          <w:bCs/>
        </w:rPr>
        <w:t>08/31/25</w:t>
      </w:r>
      <w:r w:rsidRPr="00124D18">
        <w:t>.</w:t>
      </w:r>
    </w:p>
    <w:p w14:paraId="2C56472A" w14:textId="77777777" w:rsidR="00124D18" w:rsidRPr="00124D18" w:rsidRDefault="00124D18" w:rsidP="00124D18">
      <w:r w:rsidRPr="00124D18">
        <w:t>This decision did not come easily, as my time at ECTS has been both professionally rewarding and personally meaningful. I am truly grateful for the opportunity to have worked with such dedicated staff, supportive administration, and talented students. Over the course of my time here, I have grown immensely as an educator and have taken great pride in helping students build valuable technical skills and prepare for successful careers.</w:t>
      </w:r>
    </w:p>
    <w:p w14:paraId="04F4D820" w14:textId="77777777" w:rsidR="00124D18" w:rsidRPr="00124D18" w:rsidRDefault="00124D18" w:rsidP="00124D18">
      <w:r w:rsidRPr="00124D18">
        <w:t>Please know that I remain fully committed to supporting a smooth and effective transition. I will ensure that instructional materials, curriculum plans, and classroom operations are left in an organized manner for my successor. I am also happy to assist in any way during the transition period.</w:t>
      </w:r>
    </w:p>
    <w:p w14:paraId="4013EA23" w14:textId="77777777" w:rsidR="00124D18" w:rsidRPr="00124D18" w:rsidRDefault="00124D18" w:rsidP="00124D18">
      <w:r w:rsidRPr="00124D18">
        <w:t>Thank you again for the trust and support you have provided during my tenure at ECTS. I look forward to staying in touch and wish continued success to the Facilities Maintenance Technologies program and the entire school community.</w:t>
      </w:r>
    </w:p>
    <w:p w14:paraId="78FDBF17" w14:textId="77777777" w:rsidR="00124D18" w:rsidRDefault="00124D18" w:rsidP="00124D18">
      <w:r w:rsidRPr="00124D18">
        <w:t>Sincerely,</w:t>
      </w:r>
    </w:p>
    <w:p w14:paraId="570A287D" w14:textId="1E4FDDD4" w:rsidR="00124D18" w:rsidRPr="00124D18" w:rsidRDefault="00124D18" w:rsidP="00124D18">
      <w:r w:rsidRPr="00124D18">
        <w:br/>
      </w:r>
      <w:r w:rsidRPr="00124D18">
        <w:rPr>
          <w:b/>
          <w:bCs/>
        </w:rPr>
        <w:t xml:space="preserve">Daniel </w:t>
      </w:r>
      <w:proofErr w:type="spellStart"/>
      <w:r w:rsidRPr="00124D18">
        <w:rPr>
          <w:b/>
          <w:bCs/>
        </w:rPr>
        <w:t>Dawison</w:t>
      </w:r>
      <w:proofErr w:type="spellEnd"/>
    </w:p>
    <w:p w14:paraId="078E9523" w14:textId="77777777" w:rsidR="00124D18" w:rsidRDefault="00124D18"/>
    <w:sectPr w:rsidR="00124D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D18"/>
    <w:rsid w:val="00124D18"/>
    <w:rsid w:val="0078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CC336"/>
  <w15:chartTrackingRefBased/>
  <w15:docId w15:val="{9C5F8811-BF5E-43BE-81AD-3BE482E5E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D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D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D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D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D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D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D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D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D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D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D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D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D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D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D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D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D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D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D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D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D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4D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D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D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D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D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D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D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D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4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Larson</dc:creator>
  <cp:keywords/>
  <dc:description/>
  <cp:lastModifiedBy>Morgan Larson</cp:lastModifiedBy>
  <cp:revision>1</cp:revision>
  <dcterms:created xsi:type="dcterms:W3CDTF">2025-07-03T16:52:00Z</dcterms:created>
  <dcterms:modified xsi:type="dcterms:W3CDTF">2025-07-03T16:53:00Z</dcterms:modified>
</cp:coreProperties>
</file>