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5139" w14:textId="06F513F2" w:rsidR="008D0276" w:rsidRDefault="008D0276" w:rsidP="008D0276">
      <w:pPr>
        <w:pStyle w:val="NormalWeb"/>
      </w:pPr>
      <w:r>
        <w:rPr>
          <w:rStyle w:val="Strong"/>
          <w:rFonts w:eastAsiaTheme="majorEastAsia"/>
        </w:rPr>
        <w:t>Angela Plummer</w:t>
      </w:r>
      <w:r>
        <w:br/>
      </w:r>
      <w:r>
        <w:t>2440 Glory Drive</w:t>
      </w:r>
      <w:r>
        <w:br/>
      </w:r>
      <w:r>
        <w:t>Waterford, Pa 16441</w:t>
      </w:r>
      <w:r>
        <w:br/>
      </w:r>
      <w:r>
        <w:t>January 8, 2025</w:t>
      </w:r>
    </w:p>
    <w:p w14:paraId="6209C8ED" w14:textId="4A674BC4" w:rsidR="008D0276" w:rsidRDefault="008D0276" w:rsidP="008D0276">
      <w:pPr>
        <w:pStyle w:val="NormalWeb"/>
      </w:pPr>
      <w:r>
        <w:rPr>
          <w:rStyle w:val="Strong"/>
          <w:rFonts w:eastAsiaTheme="majorEastAsia"/>
        </w:rPr>
        <w:t>Matt LaVerde</w:t>
      </w:r>
      <w:r>
        <w:br/>
      </w:r>
      <w:r>
        <w:t xml:space="preserve">Director </w:t>
      </w:r>
      <w:r>
        <w:br/>
      </w:r>
      <w:r>
        <w:t xml:space="preserve">Erie County Technical School </w:t>
      </w:r>
      <w:r>
        <w:br/>
      </w:r>
    </w:p>
    <w:p w14:paraId="2C6E2868" w14:textId="77777777" w:rsidR="008D0276" w:rsidRDefault="008D0276" w:rsidP="008D0276">
      <w:pPr>
        <w:pStyle w:val="NormalWeb"/>
      </w:pPr>
      <w:r>
        <w:rPr>
          <w:rStyle w:val="Strong"/>
          <w:rFonts w:eastAsiaTheme="majorEastAsia"/>
        </w:rPr>
        <w:t>Subject:</w:t>
      </w:r>
      <w:r>
        <w:t xml:space="preserve"> Notification of Medical Leave for Surgery</w:t>
      </w:r>
    </w:p>
    <w:p w14:paraId="1910DE5F" w14:textId="4FE5F226" w:rsidR="008D0276" w:rsidRDefault="008D0276" w:rsidP="008D0276">
      <w:pPr>
        <w:pStyle w:val="NormalWeb"/>
      </w:pPr>
      <w:r>
        <w:t xml:space="preserve">Dear </w:t>
      </w:r>
      <w:r>
        <w:t>Mr. LaVerde,</w:t>
      </w:r>
    </w:p>
    <w:p w14:paraId="372FAC04" w14:textId="4BA033A5" w:rsidR="008D0276" w:rsidRDefault="008D0276" w:rsidP="008D0276">
      <w:pPr>
        <w:pStyle w:val="NormalWeb"/>
      </w:pPr>
      <w:r>
        <w:t>I am writing to notify you of an upcoming surgery that</w:t>
      </w:r>
      <w:r w:rsidR="00AA3D9E">
        <w:t xml:space="preserve"> is</w:t>
      </w:r>
      <w:r>
        <w:t xml:space="preserve"> medically necessary and cannot be delayed until the summer. The procedure is scheduled </w:t>
      </w:r>
      <w:r>
        <w:t>for February 13, 2025</w:t>
      </w:r>
      <w:r>
        <w:t>, and my physician has advised a recovery period of six weeks, with the possibility of being cleared to return earlier depending on my medical progress.</w:t>
      </w:r>
      <w:r w:rsidR="00851FA6">
        <w:t xml:space="preserve"> </w:t>
      </w:r>
      <w:r w:rsidR="00851FA6">
        <w:t>I am seeking approval for</w:t>
      </w:r>
      <w:r w:rsidR="0031323C">
        <w:t xml:space="preserve"> a</w:t>
      </w:r>
      <w:r w:rsidR="00851FA6">
        <w:t xml:space="preserve"> </w:t>
      </w:r>
      <w:r w:rsidR="00851FA6">
        <w:t>short</w:t>
      </w:r>
      <w:r w:rsidR="0031323C">
        <w:t>-</w:t>
      </w:r>
      <w:r w:rsidR="00851FA6">
        <w:t xml:space="preserve">term </w:t>
      </w:r>
      <w:r w:rsidR="00851FA6">
        <w:t xml:space="preserve">leave of absence. </w:t>
      </w:r>
    </w:p>
    <w:p w14:paraId="3AE6F690" w14:textId="74733B8D" w:rsidR="008D0276" w:rsidRDefault="008D0276" w:rsidP="008D0276">
      <w:pPr>
        <w:pStyle w:val="NormalWeb"/>
      </w:pPr>
      <w:r>
        <w:t xml:space="preserve">During my time off, I intend to utilize my available </w:t>
      </w:r>
      <w:r w:rsidR="0057522F">
        <w:t>time</w:t>
      </w:r>
      <w:r>
        <w:t xml:space="preserve"> </w:t>
      </w:r>
      <w:r w:rsidR="0057522F">
        <w:t>off</w:t>
      </w:r>
      <w:r>
        <w:t xml:space="preserve">, which includes </w:t>
      </w:r>
      <w:r w:rsidR="0031323C">
        <w:t>four</w:t>
      </w:r>
      <w:r>
        <w:t xml:space="preserve"> personal days and </w:t>
      </w:r>
      <w:r w:rsidR="0031323C">
        <w:t>two</w:t>
      </w:r>
      <w:r>
        <w:t xml:space="preserve"> sick days. </w:t>
      </w:r>
    </w:p>
    <w:p w14:paraId="498DB560" w14:textId="2791D6EF" w:rsidR="008D0276" w:rsidRDefault="008D0276" w:rsidP="008D0276">
      <w:pPr>
        <w:pStyle w:val="NormalWeb"/>
      </w:pPr>
      <w:r>
        <w:t xml:space="preserve">I assure you that I will provide any required documentation, including medical </w:t>
      </w:r>
      <w:r>
        <w:t>excuses</w:t>
      </w:r>
      <w:r>
        <w:t xml:space="preserve"> from my healthcare provider, and will keep you updated on my recovery progress and any changes to my return-to-work timeline.</w:t>
      </w:r>
    </w:p>
    <w:p w14:paraId="5C73ED27" w14:textId="77777777" w:rsidR="008D0276" w:rsidRDefault="008D0276" w:rsidP="008D0276">
      <w:pPr>
        <w:pStyle w:val="NormalWeb"/>
      </w:pPr>
      <w:r>
        <w:t>Thank you for your understanding and support during this time. Please let me know if there are any additional forms or procedures I need to complete prior to my leave.</w:t>
      </w:r>
    </w:p>
    <w:p w14:paraId="665DE3BB" w14:textId="7C5BDD8A" w:rsidR="008D0276" w:rsidRDefault="008D0276" w:rsidP="008D0276">
      <w:pPr>
        <w:pStyle w:val="NormalWeb"/>
      </w:pPr>
      <w:r>
        <w:t>Sincerely,</w:t>
      </w:r>
      <w:r>
        <w:br/>
      </w:r>
      <w:r>
        <w:t>Angela Plummer</w:t>
      </w:r>
      <w:r>
        <w:br/>
      </w:r>
      <w:r>
        <w:t>814-434-0416</w:t>
      </w:r>
    </w:p>
    <w:p w14:paraId="26E0797D" w14:textId="77777777" w:rsidR="000E052F" w:rsidRDefault="000E052F"/>
    <w:sectPr w:rsidR="000E0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76"/>
    <w:rsid w:val="000E052F"/>
    <w:rsid w:val="001A7324"/>
    <w:rsid w:val="0031323C"/>
    <w:rsid w:val="0057522F"/>
    <w:rsid w:val="00815632"/>
    <w:rsid w:val="00851FA6"/>
    <w:rsid w:val="008629C4"/>
    <w:rsid w:val="008D0276"/>
    <w:rsid w:val="00AA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42729"/>
  <w15:chartTrackingRefBased/>
  <w15:docId w15:val="{70FA7A55-575A-46B0-BE94-DFBEDC5E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0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2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2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2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2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2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2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2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2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2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2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2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27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D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D02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Plummer</dc:creator>
  <cp:keywords/>
  <dc:description/>
  <cp:lastModifiedBy>Angela Plummer</cp:lastModifiedBy>
  <cp:revision>2</cp:revision>
  <cp:lastPrinted>2025-01-08T22:49:00Z</cp:lastPrinted>
  <dcterms:created xsi:type="dcterms:W3CDTF">2025-01-10T12:24:00Z</dcterms:created>
  <dcterms:modified xsi:type="dcterms:W3CDTF">2025-01-10T12:24:00Z</dcterms:modified>
</cp:coreProperties>
</file>