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BCB7A3" w14:textId="4B5425EE" w:rsidR="001F63D3" w:rsidRDefault="00ED5119" w:rsidP="001F63D3">
      <w:pPr>
        <w:pStyle w:val="BodyText"/>
        <w:spacing w:before="38" w:line="259" w:lineRule="auto"/>
        <w:ind w:right="6398"/>
      </w:pPr>
      <w:r>
        <w:t xml:space="preserve"> </w:t>
      </w:r>
      <w:r w:rsidR="001F63D3">
        <w:t xml:space="preserve">  </w:t>
      </w:r>
    </w:p>
    <w:p w14:paraId="0C2462CE" w14:textId="0D686BA4" w:rsidR="001F63D3" w:rsidRDefault="001F63D3" w:rsidP="001F63D3">
      <w:pPr>
        <w:pStyle w:val="BodyText"/>
        <w:spacing w:before="38" w:line="259" w:lineRule="auto"/>
        <w:ind w:right="6398"/>
      </w:pPr>
      <w:r>
        <w:rPr>
          <w:noProof/>
        </w:rPr>
        <w:drawing>
          <wp:inline distT="0" distB="0" distL="0" distR="0" wp14:anchorId="4C75D5EF" wp14:editId="4D3E47F6">
            <wp:extent cx="1266338" cy="514449"/>
            <wp:effectExtent l="0" t="0" r="0" b="0"/>
            <wp:docPr id="1" name="Picture 1" descr="Text,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,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203" cy="53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C0E86">
        <w:tab/>
      </w:r>
      <w:r w:rsidR="00390F56">
        <w:t xml:space="preserve">                      </w:t>
      </w:r>
    </w:p>
    <w:p w14:paraId="03CE3673" w14:textId="6AEF341A" w:rsidR="003077D6" w:rsidRPr="001F63D3" w:rsidRDefault="00ED5119" w:rsidP="000F77E7">
      <w:pPr>
        <w:pStyle w:val="BodyText"/>
        <w:spacing w:before="38" w:line="259" w:lineRule="auto"/>
        <w:ind w:right="6398"/>
        <w:rPr>
          <w:lang w:val="fr-FR"/>
        </w:rPr>
      </w:pPr>
      <w:r w:rsidRPr="001F63D3">
        <w:rPr>
          <w:lang w:val="fr-FR"/>
        </w:rPr>
        <w:t xml:space="preserve">JOC Attendance </w:t>
      </w:r>
      <w:r w:rsidR="001F63D3" w:rsidRPr="001F63D3">
        <w:rPr>
          <w:lang w:val="fr-FR"/>
        </w:rPr>
        <w:t>/</w:t>
      </w:r>
      <w:r w:rsidRPr="001F63D3">
        <w:rPr>
          <w:lang w:val="fr-FR"/>
        </w:rPr>
        <w:t xml:space="preserve"> Voice Vote</w:t>
      </w:r>
      <w:r w:rsidRPr="001F63D3">
        <w:rPr>
          <w:spacing w:val="-6"/>
          <w:lang w:val="fr-FR"/>
        </w:rPr>
        <w:t xml:space="preserve"> </w:t>
      </w:r>
      <w:r w:rsidRPr="001F63D3">
        <w:rPr>
          <w:lang w:val="fr-FR"/>
        </w:rPr>
        <w:t>Grid</w:t>
      </w:r>
    </w:p>
    <w:p w14:paraId="190B8038" w14:textId="77777777" w:rsidR="003077D6" w:rsidRPr="001F63D3" w:rsidRDefault="003077D6">
      <w:pPr>
        <w:spacing w:before="1" w:after="1"/>
        <w:rPr>
          <w:b/>
          <w:sz w:val="13"/>
          <w:lang w:val="fr-FR"/>
        </w:rPr>
      </w:pPr>
    </w:p>
    <w:tbl>
      <w:tblPr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7"/>
        <w:gridCol w:w="1699"/>
        <w:gridCol w:w="1032"/>
        <w:gridCol w:w="1032"/>
        <w:gridCol w:w="1032"/>
        <w:gridCol w:w="1032"/>
        <w:gridCol w:w="1032"/>
        <w:gridCol w:w="1032"/>
        <w:gridCol w:w="207"/>
        <w:gridCol w:w="825"/>
        <w:gridCol w:w="1032"/>
      </w:tblGrid>
      <w:tr w:rsidR="003077D6" w14:paraId="67AEBAF7" w14:textId="77777777" w:rsidTr="00624E85">
        <w:trPr>
          <w:trHeight w:val="773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69429EC9" w14:textId="77777777" w:rsidR="003077D6" w:rsidRDefault="00ED5119">
            <w:pPr>
              <w:pStyle w:val="TableParagraph"/>
              <w:spacing w:line="225" w:lineRule="exact"/>
              <w:ind w:left="50"/>
              <w:rPr>
                <w:b/>
              </w:rPr>
            </w:pPr>
            <w:r>
              <w:rPr>
                <w:b/>
                <w:u w:val="single"/>
              </w:rPr>
              <w:t>Meeting Date: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</w:tcPr>
          <w:p w14:paraId="3BD278EF" w14:textId="65FFCF6E" w:rsidR="003077D6" w:rsidRPr="00832F9C" w:rsidRDefault="00980A16" w:rsidP="00813B2A">
            <w:pPr>
              <w:pStyle w:val="TableParagraph"/>
              <w:tabs>
                <w:tab w:val="left" w:pos="722"/>
              </w:tabs>
              <w:spacing w:line="225" w:lineRule="exact"/>
              <w:rPr>
                <w:u w:val="single"/>
              </w:rPr>
            </w:pPr>
            <w:r>
              <w:rPr>
                <w:u w:val="single"/>
              </w:rPr>
              <w:t>0</w:t>
            </w:r>
            <w:r w:rsidR="0048042C">
              <w:rPr>
                <w:u w:val="single"/>
              </w:rPr>
              <w:t>9/26</w:t>
            </w:r>
            <w:r w:rsidR="00813B2A">
              <w:rPr>
                <w:u w:val="single"/>
              </w:rPr>
              <w:t>/</w:t>
            </w:r>
            <w:r w:rsidR="009F6A1E">
              <w:rPr>
                <w:u w:val="single"/>
              </w:rPr>
              <w:t>202</w:t>
            </w:r>
            <w:r w:rsidR="00813B2A">
              <w:rPr>
                <w:u w:val="single"/>
              </w:rPr>
              <w:t>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14764297" w14:textId="77777777" w:rsidR="003077D6" w:rsidRDefault="003077D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17E56590" w14:textId="77777777" w:rsidR="003077D6" w:rsidRDefault="003077D6">
            <w:pPr>
              <w:pStyle w:val="TableParagraph"/>
              <w:rPr>
                <w:b/>
              </w:rPr>
            </w:pPr>
          </w:p>
          <w:p w14:paraId="5675FC75" w14:textId="77777777" w:rsidR="003077D6" w:rsidRDefault="003077D6">
            <w:pPr>
              <w:pStyle w:val="TableParagraph"/>
              <w:spacing w:before="10"/>
              <w:rPr>
                <w:b/>
                <w:sz w:val="16"/>
              </w:rPr>
            </w:pPr>
          </w:p>
          <w:p w14:paraId="076308B9" w14:textId="77777777" w:rsidR="003077D6" w:rsidRDefault="00ED5119">
            <w:pPr>
              <w:pStyle w:val="TableParagraph"/>
              <w:ind w:left="264"/>
              <w:rPr>
                <w:b/>
              </w:rPr>
            </w:pPr>
            <w:r>
              <w:rPr>
                <w:b/>
                <w:u w:val="single"/>
              </w:rPr>
              <w:t xml:space="preserve">Voice 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7D524A1D" w14:textId="77777777" w:rsidR="003077D6" w:rsidRDefault="003077D6">
            <w:pPr>
              <w:pStyle w:val="TableParagraph"/>
              <w:rPr>
                <w:b/>
              </w:rPr>
            </w:pPr>
          </w:p>
          <w:p w14:paraId="58F2417B" w14:textId="77777777" w:rsidR="003077D6" w:rsidRDefault="003077D6">
            <w:pPr>
              <w:pStyle w:val="TableParagraph"/>
              <w:spacing w:before="10"/>
              <w:rPr>
                <w:b/>
                <w:sz w:val="16"/>
              </w:rPr>
            </w:pPr>
          </w:p>
          <w:p w14:paraId="60C6EAC4" w14:textId="77777777" w:rsidR="003077D6" w:rsidRDefault="00ED5119">
            <w:pPr>
              <w:pStyle w:val="TableParagraph"/>
              <w:ind w:left="264"/>
              <w:rPr>
                <w:b/>
              </w:rPr>
            </w:pPr>
            <w:r>
              <w:rPr>
                <w:b/>
                <w:u w:val="single"/>
              </w:rPr>
              <w:t xml:space="preserve">Voice 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4A294E4C" w14:textId="77777777" w:rsidR="003077D6" w:rsidRDefault="003077D6">
            <w:pPr>
              <w:pStyle w:val="TableParagraph"/>
              <w:rPr>
                <w:b/>
              </w:rPr>
            </w:pPr>
          </w:p>
          <w:p w14:paraId="2DADA56F" w14:textId="77777777" w:rsidR="003077D6" w:rsidRDefault="003077D6">
            <w:pPr>
              <w:pStyle w:val="TableParagraph"/>
              <w:spacing w:before="10"/>
              <w:rPr>
                <w:b/>
                <w:sz w:val="16"/>
              </w:rPr>
            </w:pPr>
          </w:p>
          <w:p w14:paraId="79B05568" w14:textId="77777777" w:rsidR="003077D6" w:rsidRDefault="00ED5119">
            <w:pPr>
              <w:pStyle w:val="TableParagraph"/>
              <w:ind w:left="269" w:right="216"/>
              <w:jc w:val="center"/>
              <w:rPr>
                <w:b/>
              </w:rPr>
            </w:pPr>
            <w:r>
              <w:rPr>
                <w:b/>
                <w:u w:val="single"/>
              </w:rPr>
              <w:t xml:space="preserve">Voice 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7CC97EEC" w14:textId="77777777" w:rsidR="003077D6" w:rsidRDefault="003077D6">
            <w:pPr>
              <w:pStyle w:val="TableParagraph"/>
              <w:rPr>
                <w:b/>
              </w:rPr>
            </w:pPr>
          </w:p>
          <w:p w14:paraId="59172595" w14:textId="77777777" w:rsidR="003077D6" w:rsidRDefault="003077D6">
            <w:pPr>
              <w:pStyle w:val="TableParagraph"/>
              <w:spacing w:before="10"/>
              <w:rPr>
                <w:b/>
                <w:sz w:val="16"/>
              </w:rPr>
            </w:pPr>
          </w:p>
          <w:p w14:paraId="6809BD16" w14:textId="77777777" w:rsidR="003077D6" w:rsidRDefault="00ED5119">
            <w:pPr>
              <w:pStyle w:val="TableParagraph"/>
              <w:ind w:left="269" w:right="216"/>
              <w:jc w:val="center"/>
              <w:rPr>
                <w:b/>
              </w:rPr>
            </w:pPr>
            <w:r>
              <w:rPr>
                <w:b/>
                <w:u w:val="single"/>
              </w:rPr>
              <w:t xml:space="preserve">Voice 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58A7EDC7" w14:textId="77777777" w:rsidR="003077D6" w:rsidRDefault="003077D6">
            <w:pPr>
              <w:pStyle w:val="TableParagraph"/>
              <w:rPr>
                <w:b/>
              </w:rPr>
            </w:pPr>
          </w:p>
          <w:p w14:paraId="3D59BDA4" w14:textId="77777777" w:rsidR="003077D6" w:rsidRDefault="003077D6">
            <w:pPr>
              <w:pStyle w:val="TableParagraph"/>
              <w:spacing w:before="10"/>
              <w:rPr>
                <w:b/>
                <w:sz w:val="16"/>
              </w:rPr>
            </w:pPr>
          </w:p>
          <w:p w14:paraId="36CD07F5" w14:textId="77777777" w:rsidR="003077D6" w:rsidRDefault="00ED5119">
            <w:pPr>
              <w:pStyle w:val="TableParagraph"/>
              <w:ind w:left="269" w:right="216"/>
              <w:jc w:val="center"/>
              <w:rPr>
                <w:b/>
              </w:rPr>
            </w:pPr>
            <w:r>
              <w:rPr>
                <w:b/>
                <w:u w:val="single"/>
              </w:rPr>
              <w:t xml:space="preserve">Voice 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B71180" w14:textId="77777777" w:rsidR="003077D6" w:rsidRDefault="003077D6">
            <w:pPr>
              <w:pStyle w:val="TableParagraph"/>
              <w:rPr>
                <w:b/>
              </w:rPr>
            </w:pPr>
          </w:p>
          <w:p w14:paraId="742750FC" w14:textId="77777777" w:rsidR="003077D6" w:rsidRDefault="003077D6">
            <w:pPr>
              <w:pStyle w:val="TableParagraph"/>
              <w:spacing w:before="10"/>
              <w:rPr>
                <w:b/>
                <w:sz w:val="16"/>
              </w:rPr>
            </w:pPr>
          </w:p>
          <w:p w14:paraId="235ACC8F" w14:textId="77777777" w:rsidR="003077D6" w:rsidRDefault="00ED5119">
            <w:pPr>
              <w:pStyle w:val="TableParagraph"/>
              <w:ind w:left="269" w:right="216"/>
              <w:jc w:val="center"/>
              <w:rPr>
                <w:b/>
              </w:rPr>
            </w:pPr>
            <w:r>
              <w:rPr>
                <w:b/>
                <w:u w:val="single"/>
              </w:rPr>
              <w:t xml:space="preserve">Voice 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6D664AE9" w14:textId="77777777" w:rsidR="003077D6" w:rsidRDefault="003077D6">
            <w:pPr>
              <w:pStyle w:val="TableParagraph"/>
              <w:rPr>
                <w:b/>
              </w:rPr>
            </w:pPr>
          </w:p>
          <w:p w14:paraId="0854B8FF" w14:textId="77777777" w:rsidR="003077D6" w:rsidRDefault="003077D6">
            <w:pPr>
              <w:pStyle w:val="TableParagraph"/>
              <w:spacing w:before="10"/>
              <w:rPr>
                <w:b/>
                <w:sz w:val="16"/>
              </w:rPr>
            </w:pPr>
          </w:p>
          <w:p w14:paraId="3549B4ED" w14:textId="77777777" w:rsidR="003077D6" w:rsidRDefault="00ED5119">
            <w:pPr>
              <w:pStyle w:val="TableParagraph"/>
              <w:ind w:left="269" w:right="216"/>
              <w:jc w:val="center"/>
              <w:rPr>
                <w:b/>
              </w:rPr>
            </w:pPr>
            <w:r>
              <w:rPr>
                <w:b/>
                <w:u w:val="single"/>
              </w:rPr>
              <w:t xml:space="preserve">Voice </w:t>
            </w:r>
          </w:p>
        </w:tc>
      </w:tr>
      <w:tr w:rsidR="003077D6" w14:paraId="20F1B451" w14:textId="77777777" w:rsidTr="00624E85">
        <w:trPr>
          <w:trHeight w:val="264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354791E3" w14:textId="77777777" w:rsidR="003077D6" w:rsidRDefault="00ED5119">
            <w:pPr>
              <w:pStyle w:val="TableParagraph"/>
              <w:spacing w:line="245" w:lineRule="exact"/>
              <w:ind w:left="50"/>
              <w:rPr>
                <w:b/>
              </w:rPr>
            </w:pPr>
            <w:r>
              <w:rPr>
                <w:b/>
                <w:u w:val="single"/>
              </w:rPr>
              <w:t>Last Name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</w:tcPr>
          <w:p w14:paraId="15B48A7C" w14:textId="77777777" w:rsidR="003077D6" w:rsidRDefault="00ED5119">
            <w:pPr>
              <w:pStyle w:val="TableParagraph"/>
              <w:spacing w:line="245" w:lineRule="exact"/>
              <w:ind w:left="38"/>
              <w:rPr>
                <w:b/>
              </w:rPr>
            </w:pPr>
            <w:r>
              <w:rPr>
                <w:b/>
                <w:u w:val="single"/>
              </w:rPr>
              <w:t>School District</w:t>
            </w:r>
          </w:p>
        </w:tc>
        <w:tc>
          <w:tcPr>
            <w:tcW w:w="1032" w:type="dxa"/>
            <w:tcBorders>
              <w:top w:val="nil"/>
              <w:left w:val="nil"/>
              <w:right w:val="nil"/>
            </w:tcBorders>
          </w:tcPr>
          <w:p w14:paraId="4A31626E" w14:textId="77777777" w:rsidR="003077D6" w:rsidRDefault="00ED5119">
            <w:pPr>
              <w:pStyle w:val="TableParagraph"/>
              <w:spacing w:line="245" w:lineRule="exact"/>
              <w:ind w:left="149"/>
              <w:rPr>
                <w:b/>
              </w:rPr>
            </w:pPr>
            <w:r>
              <w:rPr>
                <w:b/>
                <w:u w:val="single"/>
              </w:rPr>
              <w:t>Roll Call</w:t>
            </w:r>
          </w:p>
        </w:tc>
        <w:tc>
          <w:tcPr>
            <w:tcW w:w="1032" w:type="dxa"/>
            <w:tcBorders>
              <w:top w:val="nil"/>
              <w:left w:val="nil"/>
              <w:right w:val="nil"/>
            </w:tcBorders>
          </w:tcPr>
          <w:p w14:paraId="6399F651" w14:textId="77777777" w:rsidR="003077D6" w:rsidRDefault="00ED5119">
            <w:pPr>
              <w:pStyle w:val="TableParagraph"/>
              <w:spacing w:line="245" w:lineRule="exact"/>
              <w:ind w:left="300"/>
              <w:rPr>
                <w:b/>
              </w:rPr>
            </w:pPr>
            <w:r>
              <w:rPr>
                <w:b/>
                <w:u w:val="single"/>
              </w:rPr>
              <w:t>Vote</w:t>
            </w:r>
          </w:p>
        </w:tc>
        <w:tc>
          <w:tcPr>
            <w:tcW w:w="1032" w:type="dxa"/>
            <w:tcBorders>
              <w:top w:val="nil"/>
              <w:left w:val="nil"/>
              <w:right w:val="nil"/>
            </w:tcBorders>
          </w:tcPr>
          <w:p w14:paraId="248B71E5" w14:textId="77777777" w:rsidR="003077D6" w:rsidRDefault="00ED5119">
            <w:pPr>
              <w:pStyle w:val="TableParagraph"/>
              <w:spacing w:line="245" w:lineRule="exact"/>
              <w:ind w:left="300"/>
              <w:rPr>
                <w:b/>
              </w:rPr>
            </w:pPr>
            <w:r>
              <w:rPr>
                <w:b/>
                <w:u w:val="single"/>
              </w:rPr>
              <w:t>Vote</w:t>
            </w:r>
          </w:p>
        </w:tc>
        <w:tc>
          <w:tcPr>
            <w:tcW w:w="1032" w:type="dxa"/>
            <w:tcBorders>
              <w:top w:val="nil"/>
              <w:left w:val="nil"/>
              <w:right w:val="nil"/>
            </w:tcBorders>
          </w:tcPr>
          <w:p w14:paraId="149D2A52" w14:textId="77777777" w:rsidR="003077D6" w:rsidRDefault="00ED5119">
            <w:pPr>
              <w:pStyle w:val="TableParagraph"/>
              <w:spacing w:line="245" w:lineRule="exact"/>
              <w:ind w:left="220" w:right="216"/>
              <w:jc w:val="center"/>
              <w:rPr>
                <w:b/>
              </w:rPr>
            </w:pPr>
            <w:r>
              <w:rPr>
                <w:b/>
                <w:u w:val="single"/>
              </w:rPr>
              <w:t>Vote</w:t>
            </w:r>
          </w:p>
        </w:tc>
        <w:tc>
          <w:tcPr>
            <w:tcW w:w="1032" w:type="dxa"/>
            <w:tcBorders>
              <w:top w:val="nil"/>
              <w:left w:val="nil"/>
              <w:right w:val="nil"/>
            </w:tcBorders>
          </w:tcPr>
          <w:p w14:paraId="6C6D543E" w14:textId="77777777" w:rsidR="003077D6" w:rsidRDefault="00ED5119">
            <w:pPr>
              <w:pStyle w:val="TableParagraph"/>
              <w:spacing w:line="245" w:lineRule="exact"/>
              <w:ind w:left="220" w:right="216"/>
              <w:jc w:val="center"/>
              <w:rPr>
                <w:b/>
              </w:rPr>
            </w:pPr>
            <w:r>
              <w:rPr>
                <w:b/>
                <w:u w:val="single"/>
              </w:rPr>
              <w:t>Vote</w:t>
            </w:r>
          </w:p>
        </w:tc>
        <w:tc>
          <w:tcPr>
            <w:tcW w:w="1032" w:type="dxa"/>
            <w:tcBorders>
              <w:top w:val="nil"/>
              <w:left w:val="nil"/>
              <w:right w:val="nil"/>
            </w:tcBorders>
          </w:tcPr>
          <w:p w14:paraId="3945C12A" w14:textId="77777777" w:rsidR="003077D6" w:rsidRDefault="00ED5119">
            <w:pPr>
              <w:pStyle w:val="TableParagraph"/>
              <w:spacing w:line="245" w:lineRule="exact"/>
              <w:ind w:left="220" w:right="216"/>
              <w:jc w:val="center"/>
              <w:rPr>
                <w:b/>
              </w:rPr>
            </w:pPr>
            <w:r>
              <w:rPr>
                <w:b/>
                <w:u w:val="single"/>
              </w:rPr>
              <w:t>Vote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right w:val="nil"/>
            </w:tcBorders>
          </w:tcPr>
          <w:p w14:paraId="44103ECD" w14:textId="77777777" w:rsidR="003077D6" w:rsidRDefault="00ED5119">
            <w:pPr>
              <w:pStyle w:val="TableParagraph"/>
              <w:spacing w:line="245" w:lineRule="exact"/>
              <w:ind w:left="220" w:right="216"/>
              <w:jc w:val="center"/>
              <w:rPr>
                <w:b/>
              </w:rPr>
            </w:pPr>
            <w:r>
              <w:rPr>
                <w:b/>
                <w:u w:val="single"/>
              </w:rPr>
              <w:t>Vote</w:t>
            </w:r>
          </w:p>
        </w:tc>
        <w:tc>
          <w:tcPr>
            <w:tcW w:w="1032" w:type="dxa"/>
            <w:tcBorders>
              <w:top w:val="nil"/>
              <w:left w:val="nil"/>
              <w:right w:val="nil"/>
            </w:tcBorders>
          </w:tcPr>
          <w:p w14:paraId="3E461072" w14:textId="77777777" w:rsidR="003077D6" w:rsidRDefault="00ED5119">
            <w:pPr>
              <w:pStyle w:val="TableParagraph"/>
              <w:spacing w:line="245" w:lineRule="exact"/>
              <w:ind w:left="220" w:right="216"/>
              <w:jc w:val="center"/>
              <w:rPr>
                <w:b/>
              </w:rPr>
            </w:pPr>
            <w:r>
              <w:rPr>
                <w:b/>
                <w:u w:val="single"/>
              </w:rPr>
              <w:t>Vote</w:t>
            </w:r>
          </w:p>
        </w:tc>
      </w:tr>
      <w:tr w:rsidR="003077D6" w14:paraId="1ADB4039" w14:textId="77777777" w:rsidTr="00624E85">
        <w:trPr>
          <w:trHeight w:val="27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739F452A" w14:textId="31E02F0C" w:rsidR="003077D6" w:rsidRDefault="00E469C0">
            <w:pPr>
              <w:pStyle w:val="TableParagraph"/>
              <w:spacing w:line="250" w:lineRule="exact"/>
              <w:ind w:left="50"/>
            </w:pPr>
            <w:r>
              <w:t>Mr. McManus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</w:tcBorders>
          </w:tcPr>
          <w:p w14:paraId="402D4FDF" w14:textId="77777777" w:rsidR="003077D6" w:rsidRDefault="00ED5119">
            <w:pPr>
              <w:pStyle w:val="TableParagraph"/>
              <w:spacing w:line="250" w:lineRule="exact"/>
              <w:ind w:left="38"/>
            </w:pPr>
            <w:r>
              <w:t>Fairview</w:t>
            </w:r>
          </w:p>
        </w:tc>
        <w:tc>
          <w:tcPr>
            <w:tcW w:w="1032" w:type="dxa"/>
          </w:tcPr>
          <w:p w14:paraId="255E0258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228CA5C3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08C001BC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490F3F3F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68FA2555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5F7718BA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gridSpan w:val="2"/>
          </w:tcPr>
          <w:p w14:paraId="76FC7228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4DB45986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077D6" w14:paraId="75B19981" w14:textId="77777777" w:rsidTr="00624E85">
        <w:trPr>
          <w:trHeight w:val="27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683B9CAD" w14:textId="700C64CD" w:rsidR="003077D6" w:rsidRDefault="00E469C0">
            <w:pPr>
              <w:pStyle w:val="TableParagraph"/>
              <w:spacing w:line="250" w:lineRule="exact"/>
              <w:ind w:left="50"/>
            </w:pPr>
            <w:r>
              <w:t xml:space="preserve">Mr. </w:t>
            </w:r>
            <w:r w:rsidR="00465548">
              <w:t>Fortin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</w:tcBorders>
          </w:tcPr>
          <w:p w14:paraId="51F68E1C" w14:textId="77777777" w:rsidR="003077D6" w:rsidRDefault="00ED5119">
            <w:pPr>
              <w:pStyle w:val="TableParagraph"/>
              <w:spacing w:line="250" w:lineRule="exact"/>
              <w:ind w:left="38"/>
            </w:pPr>
            <w:r>
              <w:t>Fort LeBoeuf</w:t>
            </w:r>
          </w:p>
        </w:tc>
        <w:tc>
          <w:tcPr>
            <w:tcW w:w="1032" w:type="dxa"/>
          </w:tcPr>
          <w:p w14:paraId="7AB6AC46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4CFBED0B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77C1A352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5AA3894F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4ED773BD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3A8003E9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gridSpan w:val="2"/>
          </w:tcPr>
          <w:p w14:paraId="5C22CAD9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3DCCD26E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077D6" w14:paraId="57801CF0" w14:textId="77777777" w:rsidTr="00624E85">
        <w:trPr>
          <w:trHeight w:val="27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395AD802" w14:textId="40537E37" w:rsidR="003077D6" w:rsidRDefault="00E469C0">
            <w:pPr>
              <w:pStyle w:val="TableParagraph"/>
              <w:spacing w:line="250" w:lineRule="exact"/>
              <w:ind w:left="50"/>
            </w:pPr>
            <w:r>
              <w:t xml:space="preserve">Dr. </w:t>
            </w:r>
            <w:r w:rsidR="007141C4">
              <w:t>Wise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</w:tcBorders>
          </w:tcPr>
          <w:p w14:paraId="6D1D9F2A" w14:textId="77777777" w:rsidR="003077D6" w:rsidRDefault="00ED5119">
            <w:pPr>
              <w:pStyle w:val="TableParagraph"/>
              <w:spacing w:line="250" w:lineRule="exact"/>
              <w:ind w:left="38"/>
            </w:pPr>
            <w:r>
              <w:t>General McLane</w:t>
            </w:r>
          </w:p>
        </w:tc>
        <w:tc>
          <w:tcPr>
            <w:tcW w:w="1032" w:type="dxa"/>
          </w:tcPr>
          <w:p w14:paraId="246FF151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758968FE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338DDDCC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6482A8F5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0398B4A5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1456D82A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gridSpan w:val="2"/>
          </w:tcPr>
          <w:p w14:paraId="62AF7BE7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0131330D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077D6" w14:paraId="1A9EEB52" w14:textId="77777777" w:rsidTr="00624E85">
        <w:trPr>
          <w:trHeight w:val="27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68E30B43" w14:textId="219397CD" w:rsidR="003077D6" w:rsidRDefault="00E469C0">
            <w:pPr>
              <w:pStyle w:val="TableParagraph"/>
              <w:spacing w:line="250" w:lineRule="exact"/>
              <w:ind w:left="50"/>
            </w:pPr>
            <w:r>
              <w:t xml:space="preserve">Mr. </w:t>
            </w:r>
            <w:r w:rsidR="00ED5119">
              <w:t>Olesnanik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</w:tcBorders>
          </w:tcPr>
          <w:p w14:paraId="6933FA1B" w14:textId="77777777" w:rsidR="003077D6" w:rsidRDefault="00ED5119">
            <w:pPr>
              <w:pStyle w:val="TableParagraph"/>
              <w:spacing w:line="250" w:lineRule="exact"/>
              <w:ind w:left="38"/>
            </w:pPr>
            <w:r>
              <w:t>Girard</w:t>
            </w:r>
          </w:p>
        </w:tc>
        <w:tc>
          <w:tcPr>
            <w:tcW w:w="1032" w:type="dxa"/>
          </w:tcPr>
          <w:p w14:paraId="0A0EC5D0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73C77488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45CE798C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1D19B851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7EC0C7B3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44BA1AC8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gridSpan w:val="2"/>
          </w:tcPr>
          <w:p w14:paraId="32A25521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18A8B11A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077D6" w14:paraId="651CFDA2" w14:textId="77777777" w:rsidTr="00624E85">
        <w:trPr>
          <w:trHeight w:val="27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5DB65718" w14:textId="1B482225" w:rsidR="003077D6" w:rsidRDefault="00E469C0">
            <w:pPr>
              <w:pStyle w:val="TableParagraph"/>
              <w:spacing w:line="250" w:lineRule="exact"/>
              <w:ind w:left="50"/>
            </w:pPr>
            <w:r>
              <w:t xml:space="preserve">Ms. </w:t>
            </w:r>
            <w:r w:rsidR="00ED5119">
              <w:t>Brink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</w:tcBorders>
          </w:tcPr>
          <w:p w14:paraId="3738174D" w14:textId="77777777" w:rsidR="003077D6" w:rsidRDefault="00ED5119">
            <w:pPr>
              <w:pStyle w:val="TableParagraph"/>
              <w:spacing w:line="250" w:lineRule="exact"/>
              <w:ind w:left="38"/>
            </w:pPr>
            <w:r>
              <w:t>Harborcreek</w:t>
            </w:r>
          </w:p>
        </w:tc>
        <w:tc>
          <w:tcPr>
            <w:tcW w:w="1032" w:type="dxa"/>
          </w:tcPr>
          <w:p w14:paraId="7DE2A7CE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7B4C8AEF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427AF1D4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019C275D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5E9EC9FD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0CB7D963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gridSpan w:val="2"/>
          </w:tcPr>
          <w:p w14:paraId="041B6E2E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2B5E8B91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077D6" w14:paraId="30F770CA" w14:textId="77777777" w:rsidTr="00624E85">
        <w:trPr>
          <w:trHeight w:val="27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243B2664" w14:textId="010418BC" w:rsidR="003077D6" w:rsidRDefault="00E469C0">
            <w:pPr>
              <w:pStyle w:val="TableParagraph"/>
              <w:spacing w:line="250" w:lineRule="exact"/>
              <w:ind w:left="50"/>
            </w:pPr>
            <w:r>
              <w:t>M</w:t>
            </w:r>
            <w:r w:rsidR="00BB4E52">
              <w:t xml:space="preserve">r. </w:t>
            </w:r>
            <w:r w:rsidR="00981A73">
              <w:t>Coblentz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</w:tcBorders>
          </w:tcPr>
          <w:p w14:paraId="0C3C8B72" w14:textId="77777777" w:rsidR="003077D6" w:rsidRDefault="00ED5119">
            <w:pPr>
              <w:pStyle w:val="TableParagraph"/>
              <w:spacing w:line="250" w:lineRule="exact"/>
              <w:ind w:left="38"/>
            </w:pPr>
            <w:r>
              <w:t>Iroquois</w:t>
            </w:r>
          </w:p>
        </w:tc>
        <w:tc>
          <w:tcPr>
            <w:tcW w:w="1032" w:type="dxa"/>
          </w:tcPr>
          <w:p w14:paraId="09BE41F9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62F5B1B7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06AFA588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1B6E030A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667745B0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08B94D7A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gridSpan w:val="2"/>
          </w:tcPr>
          <w:p w14:paraId="47DE014F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2AE5122F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077D6" w14:paraId="65E1CA1A" w14:textId="77777777" w:rsidTr="00624E85">
        <w:trPr>
          <w:trHeight w:val="27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1FAEB573" w14:textId="70A749BE" w:rsidR="003077D6" w:rsidRDefault="00E469C0">
            <w:pPr>
              <w:pStyle w:val="TableParagraph"/>
              <w:spacing w:line="250" w:lineRule="exact"/>
              <w:ind w:left="50"/>
            </w:pPr>
            <w:r>
              <w:t xml:space="preserve">Mr. </w:t>
            </w:r>
            <w:r w:rsidR="00465548">
              <w:t>Lindner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</w:tcBorders>
          </w:tcPr>
          <w:p w14:paraId="0C73BBDF" w14:textId="77777777" w:rsidR="003077D6" w:rsidRDefault="00ED5119">
            <w:pPr>
              <w:pStyle w:val="TableParagraph"/>
              <w:spacing w:line="250" w:lineRule="exact"/>
              <w:ind w:left="38"/>
            </w:pPr>
            <w:r>
              <w:t>Millcreek</w:t>
            </w:r>
          </w:p>
        </w:tc>
        <w:tc>
          <w:tcPr>
            <w:tcW w:w="1032" w:type="dxa"/>
          </w:tcPr>
          <w:p w14:paraId="4EFB0B3D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0FEB09F7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46EA044C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1AB3C0F6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7CFE5FAD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45A96689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gridSpan w:val="2"/>
          </w:tcPr>
          <w:p w14:paraId="0ECF64D2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455B97F7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077D6" w14:paraId="424F0AB1" w14:textId="77777777" w:rsidTr="00624E85">
        <w:trPr>
          <w:trHeight w:val="27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22132C73" w14:textId="29447CBC" w:rsidR="003077D6" w:rsidRDefault="00E469C0">
            <w:pPr>
              <w:pStyle w:val="TableParagraph"/>
              <w:spacing w:line="250" w:lineRule="exact"/>
              <w:ind w:left="50"/>
            </w:pPr>
            <w:r>
              <w:t xml:space="preserve">Mr. </w:t>
            </w:r>
            <w:r w:rsidR="005F5B85">
              <w:t>Boyd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</w:tcBorders>
          </w:tcPr>
          <w:p w14:paraId="549D0BEC" w14:textId="77777777" w:rsidR="003077D6" w:rsidRDefault="00ED5119">
            <w:pPr>
              <w:pStyle w:val="TableParagraph"/>
              <w:spacing w:line="250" w:lineRule="exact"/>
              <w:ind w:left="38"/>
            </w:pPr>
            <w:r>
              <w:t>North East</w:t>
            </w:r>
          </w:p>
        </w:tc>
        <w:tc>
          <w:tcPr>
            <w:tcW w:w="1032" w:type="dxa"/>
          </w:tcPr>
          <w:p w14:paraId="27DF35E7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3923983D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25943447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41A652A6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24BD6F64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126714F1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gridSpan w:val="2"/>
          </w:tcPr>
          <w:p w14:paraId="179B0B37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3209F028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077D6" w14:paraId="233BDC13" w14:textId="77777777" w:rsidTr="00624E85">
        <w:trPr>
          <w:trHeight w:val="27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6D5A122C" w14:textId="1C818A9E" w:rsidR="003077D6" w:rsidRDefault="00E469C0">
            <w:pPr>
              <w:pStyle w:val="TableParagraph"/>
              <w:spacing w:line="250" w:lineRule="exact"/>
              <w:ind w:left="50"/>
            </w:pPr>
            <w:r>
              <w:t xml:space="preserve">Mr. </w:t>
            </w:r>
            <w:r w:rsidR="00ED5119">
              <w:t>Ring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</w:tcBorders>
          </w:tcPr>
          <w:p w14:paraId="33781513" w14:textId="77777777" w:rsidR="003077D6" w:rsidRDefault="00ED5119">
            <w:pPr>
              <w:pStyle w:val="TableParagraph"/>
              <w:spacing w:line="250" w:lineRule="exact"/>
              <w:ind w:left="38"/>
            </w:pPr>
            <w:r>
              <w:t>Northwestern</w:t>
            </w:r>
          </w:p>
        </w:tc>
        <w:tc>
          <w:tcPr>
            <w:tcW w:w="1032" w:type="dxa"/>
          </w:tcPr>
          <w:p w14:paraId="20CD53BE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001271B3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5EA0930D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51364E50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2B672C74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30212C5E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gridSpan w:val="2"/>
          </w:tcPr>
          <w:p w14:paraId="03AFDDE8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0CE0B2E6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077D6" w14:paraId="20328B95" w14:textId="77777777" w:rsidTr="00624E85">
        <w:trPr>
          <w:trHeight w:val="27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4A76996C" w14:textId="3EA5384D" w:rsidR="003077D6" w:rsidRDefault="00E469C0">
            <w:pPr>
              <w:pStyle w:val="TableParagraph"/>
              <w:spacing w:line="250" w:lineRule="exact"/>
              <w:ind w:left="50"/>
            </w:pPr>
            <w:r>
              <w:t xml:space="preserve">Mr. </w:t>
            </w:r>
            <w:r w:rsidR="00ED5119">
              <w:t>Gilbert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</w:tcBorders>
          </w:tcPr>
          <w:p w14:paraId="42E899E1" w14:textId="77777777" w:rsidR="003077D6" w:rsidRDefault="00ED5119">
            <w:pPr>
              <w:pStyle w:val="TableParagraph"/>
              <w:spacing w:line="250" w:lineRule="exact"/>
              <w:ind w:left="38"/>
            </w:pPr>
            <w:r>
              <w:t>Union City</w:t>
            </w:r>
          </w:p>
        </w:tc>
        <w:tc>
          <w:tcPr>
            <w:tcW w:w="1032" w:type="dxa"/>
          </w:tcPr>
          <w:p w14:paraId="706417D0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4AF286EA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552E9EB1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788AC46A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7E9E07B9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0F9B2FBB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gridSpan w:val="2"/>
          </w:tcPr>
          <w:p w14:paraId="4F82E596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6BAE7E5C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077D6" w14:paraId="373ED446" w14:textId="77777777" w:rsidTr="00624E85">
        <w:trPr>
          <w:trHeight w:val="27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4E2185DB" w14:textId="06CE8F1C" w:rsidR="003077D6" w:rsidRDefault="00E469C0">
            <w:pPr>
              <w:pStyle w:val="TableParagraph"/>
              <w:spacing w:line="250" w:lineRule="exact"/>
              <w:ind w:left="50"/>
            </w:pPr>
            <w:r>
              <w:t xml:space="preserve">Mr. </w:t>
            </w:r>
            <w:r w:rsidR="00F865E9">
              <w:t>Morvay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</w:tcBorders>
          </w:tcPr>
          <w:p w14:paraId="7718FB45" w14:textId="77777777" w:rsidR="003077D6" w:rsidRDefault="00ED5119">
            <w:pPr>
              <w:pStyle w:val="TableParagraph"/>
              <w:spacing w:line="250" w:lineRule="exact"/>
              <w:ind w:left="38"/>
            </w:pPr>
            <w:r>
              <w:t>Wattsburg</w:t>
            </w:r>
          </w:p>
        </w:tc>
        <w:tc>
          <w:tcPr>
            <w:tcW w:w="1032" w:type="dxa"/>
          </w:tcPr>
          <w:p w14:paraId="146C88AB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22C3D2AD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4D76066C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43E13354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317AEC0B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53BE2342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gridSpan w:val="2"/>
          </w:tcPr>
          <w:p w14:paraId="405B7CD5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10D0D9C3" w14:textId="77777777" w:rsidR="003077D6" w:rsidRDefault="003077D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77E7" w14:paraId="559C8D7C" w14:textId="77777777" w:rsidTr="00624E85">
        <w:trPr>
          <w:gridAfter w:val="2"/>
          <w:wAfter w:w="1857" w:type="dxa"/>
          <w:trHeight w:val="570"/>
        </w:trPr>
        <w:tc>
          <w:tcPr>
            <w:tcW w:w="995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6D8C8CF" w14:textId="25C57D1D" w:rsidR="0038415D" w:rsidRDefault="0038415D">
            <w:pPr>
              <w:pStyle w:val="TableParagraph"/>
              <w:rPr>
                <w:rFonts w:ascii="Times New Roman"/>
              </w:rPr>
            </w:pPr>
          </w:p>
        </w:tc>
      </w:tr>
      <w:tr w:rsidR="003077D6" w14:paraId="616C0B50" w14:textId="77777777" w:rsidTr="00624E85">
        <w:trPr>
          <w:trHeight w:val="29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7703A487" w14:textId="6FC0615B" w:rsidR="0067106F" w:rsidRPr="0067106F" w:rsidRDefault="00AA6A2D" w:rsidP="0067106F">
            <w:pPr>
              <w:pStyle w:val="Title"/>
              <w:kinsoku w:val="0"/>
              <w:overflowPunct w:val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0"/>
                <w:kern w:val="0"/>
                <w:sz w:val="22"/>
                <w:szCs w:val="22"/>
              </w:rPr>
              <w:t xml:space="preserve"> </w:t>
            </w:r>
            <w:r w:rsidR="00E469C0">
              <w:rPr>
                <w:rFonts w:ascii="Calibri" w:eastAsia="Calibri" w:hAnsi="Calibri" w:cs="Calibri"/>
                <w:spacing w:val="0"/>
                <w:kern w:val="0"/>
                <w:sz w:val="22"/>
                <w:szCs w:val="22"/>
              </w:rPr>
              <w:t xml:space="preserve">Mrs. </w:t>
            </w:r>
            <w:r>
              <w:rPr>
                <w:rFonts w:ascii="Calibri" w:eastAsia="Calibri" w:hAnsi="Calibri" w:cs="Calibri"/>
                <w:spacing w:val="0"/>
                <w:kern w:val="0"/>
                <w:sz w:val="22"/>
                <w:szCs w:val="22"/>
              </w:rPr>
              <w:t>A</w:t>
            </w:r>
            <w:r w:rsidR="00BA2DE9" w:rsidRPr="0067106F">
              <w:rPr>
                <w:rFonts w:ascii="Calibri" w:eastAsia="Calibri" w:hAnsi="Calibri" w:cs="Calibri"/>
                <w:spacing w:val="0"/>
                <w:kern w:val="0"/>
                <w:sz w:val="22"/>
                <w:szCs w:val="22"/>
              </w:rPr>
              <w:t>iken</w:t>
            </w:r>
            <w:r w:rsidR="00ED5119">
              <w:t xml:space="preserve"> </w:t>
            </w:r>
            <w:r w:rsidR="0067106F">
              <w:t xml:space="preserve">                      </w:t>
            </w:r>
            <w:bookmarkStart w:id="0" w:name="January_2020"/>
            <w:bookmarkEnd w:id="0"/>
          </w:p>
          <w:p w14:paraId="71EC9F91" w14:textId="0F2B68EF" w:rsidR="003077D6" w:rsidRDefault="00E469C0">
            <w:pPr>
              <w:pStyle w:val="TableParagraph"/>
              <w:spacing w:before="9" w:line="261" w:lineRule="exact"/>
              <w:ind w:left="50"/>
            </w:pPr>
            <w:r>
              <w:t xml:space="preserve">Mrs. </w:t>
            </w:r>
            <w:r w:rsidR="00AA6A2D">
              <w:t>Carr</w:t>
            </w:r>
          </w:p>
        </w:tc>
        <w:tc>
          <w:tcPr>
            <w:tcW w:w="9955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pPr w:leftFromText="180" w:rightFromText="180" w:vertAnchor="text" w:horzAnchor="margin" w:tblpY="-257"/>
              <w:tblOverlap w:val="never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723"/>
            </w:tblGrid>
            <w:tr w:rsidR="00AA6A2D" w:rsidRPr="0067106F" w14:paraId="074F1CA0" w14:textId="77777777" w:rsidTr="00AA6A2D">
              <w:trPr>
                <w:trHeight w:val="270"/>
              </w:trPr>
              <w:tc>
                <w:tcPr>
                  <w:tcW w:w="172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21E2727E" w14:textId="77777777" w:rsidR="00AA6A2D" w:rsidRPr="0067106F" w:rsidRDefault="00AA6A2D" w:rsidP="00AA6A2D">
                  <w:pPr>
                    <w:widowControl/>
                    <w:kinsoku w:val="0"/>
                    <w:overflowPunct w:val="0"/>
                    <w:adjustRightInd w:val="0"/>
                    <w:rPr>
                      <w:rFonts w:ascii="Times New Roman" w:eastAsiaTheme="minorHAnsi" w:hAnsi="Times New Roman" w:cs="Times New Roman"/>
                      <w:sz w:val="2"/>
                      <w:szCs w:val="2"/>
                    </w:rPr>
                  </w:pPr>
                </w:p>
              </w:tc>
            </w:tr>
            <w:tr w:rsidR="00AA6A2D" w:rsidRPr="0067106F" w14:paraId="71DF5B43" w14:textId="77777777" w:rsidTr="00AA6A2D">
              <w:trPr>
                <w:trHeight w:val="270"/>
              </w:trPr>
              <w:tc>
                <w:tcPr>
                  <w:tcW w:w="172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0109D93B" w14:textId="77777777" w:rsidR="00AA6A2D" w:rsidRPr="0067106F" w:rsidRDefault="00AA6A2D" w:rsidP="00AA6A2D">
                  <w:pPr>
                    <w:widowControl/>
                    <w:kinsoku w:val="0"/>
                    <w:overflowPunct w:val="0"/>
                    <w:adjustRightInd w:val="0"/>
                    <w:rPr>
                      <w:rFonts w:ascii="Times New Roman" w:eastAsiaTheme="minorHAnsi" w:hAnsi="Times New Roman" w:cs="Times New Roman"/>
                      <w:sz w:val="2"/>
                      <w:szCs w:val="2"/>
                    </w:rPr>
                  </w:pPr>
                </w:p>
              </w:tc>
            </w:tr>
            <w:tr w:rsidR="00AA6A2D" w:rsidRPr="0067106F" w14:paraId="0ECF4623" w14:textId="77777777" w:rsidTr="00AA6A2D">
              <w:trPr>
                <w:trHeight w:val="270"/>
              </w:trPr>
              <w:tc>
                <w:tcPr>
                  <w:tcW w:w="172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20BD0757" w14:textId="77777777" w:rsidR="00AA6A2D" w:rsidRPr="0067106F" w:rsidRDefault="00AA6A2D" w:rsidP="00AA6A2D">
                  <w:pPr>
                    <w:widowControl/>
                    <w:kinsoku w:val="0"/>
                    <w:overflowPunct w:val="0"/>
                    <w:adjustRightInd w:val="0"/>
                    <w:rPr>
                      <w:rFonts w:ascii="Times New Roman" w:eastAsiaTheme="minorHAnsi" w:hAnsi="Times New Roman" w:cs="Times New Roman"/>
                      <w:sz w:val="2"/>
                      <w:szCs w:val="2"/>
                    </w:rPr>
                  </w:pPr>
                </w:p>
              </w:tc>
            </w:tr>
            <w:tr w:rsidR="00AA6A2D" w:rsidRPr="0067106F" w14:paraId="7C4FE534" w14:textId="77777777" w:rsidTr="00AA6A2D">
              <w:trPr>
                <w:trHeight w:val="270"/>
              </w:trPr>
              <w:tc>
                <w:tcPr>
                  <w:tcW w:w="172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0C262AA" w14:textId="77777777" w:rsidR="00AA6A2D" w:rsidRPr="0067106F" w:rsidRDefault="00AA6A2D" w:rsidP="00AA6A2D">
                  <w:pPr>
                    <w:widowControl/>
                    <w:kinsoku w:val="0"/>
                    <w:overflowPunct w:val="0"/>
                    <w:adjustRightInd w:val="0"/>
                    <w:rPr>
                      <w:rFonts w:ascii="Times New Roman" w:eastAsiaTheme="minorHAnsi" w:hAnsi="Times New Roman" w:cs="Times New Roman"/>
                      <w:sz w:val="2"/>
                      <w:szCs w:val="2"/>
                    </w:rPr>
                  </w:pPr>
                </w:p>
              </w:tc>
            </w:tr>
            <w:tr w:rsidR="00AA6A2D" w:rsidRPr="0067106F" w14:paraId="7658BB65" w14:textId="77777777" w:rsidTr="00AA6A2D">
              <w:trPr>
                <w:trHeight w:val="270"/>
              </w:trPr>
              <w:tc>
                <w:tcPr>
                  <w:tcW w:w="172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2018E6BE" w14:textId="77777777" w:rsidR="00AA6A2D" w:rsidRPr="0067106F" w:rsidRDefault="00AA6A2D" w:rsidP="00AA6A2D">
                  <w:pPr>
                    <w:widowControl/>
                    <w:kinsoku w:val="0"/>
                    <w:overflowPunct w:val="0"/>
                    <w:adjustRightInd w:val="0"/>
                    <w:rPr>
                      <w:rFonts w:ascii="Times New Roman" w:eastAsiaTheme="minorHAnsi" w:hAnsi="Times New Roman" w:cs="Times New Roman"/>
                      <w:sz w:val="2"/>
                      <w:szCs w:val="2"/>
                    </w:rPr>
                  </w:pPr>
                </w:p>
              </w:tc>
            </w:tr>
            <w:tr w:rsidR="00AA6A2D" w:rsidRPr="0067106F" w14:paraId="13FC7237" w14:textId="77777777" w:rsidTr="00AA6A2D">
              <w:trPr>
                <w:trHeight w:val="270"/>
              </w:trPr>
              <w:tc>
                <w:tcPr>
                  <w:tcW w:w="172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51A109F" w14:textId="77777777" w:rsidR="00AA6A2D" w:rsidRPr="0067106F" w:rsidRDefault="00AA6A2D" w:rsidP="00AA6A2D">
                  <w:pPr>
                    <w:widowControl/>
                    <w:kinsoku w:val="0"/>
                    <w:overflowPunct w:val="0"/>
                    <w:adjustRightInd w:val="0"/>
                    <w:rPr>
                      <w:rFonts w:ascii="Times New Roman" w:eastAsiaTheme="minorHAnsi" w:hAnsi="Times New Roman" w:cs="Times New Roman"/>
                      <w:sz w:val="2"/>
                      <w:szCs w:val="2"/>
                    </w:rPr>
                  </w:pPr>
                </w:p>
              </w:tc>
            </w:tr>
            <w:tr w:rsidR="00AA6A2D" w:rsidRPr="0067106F" w14:paraId="2DE4FD69" w14:textId="77777777" w:rsidTr="00AA6A2D">
              <w:trPr>
                <w:trHeight w:val="270"/>
              </w:trPr>
              <w:tc>
                <w:tcPr>
                  <w:tcW w:w="172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56B66246" w14:textId="77777777" w:rsidR="00AA6A2D" w:rsidRPr="0067106F" w:rsidRDefault="00AA6A2D" w:rsidP="00AA6A2D">
                  <w:pPr>
                    <w:widowControl/>
                    <w:kinsoku w:val="0"/>
                    <w:overflowPunct w:val="0"/>
                    <w:adjustRightInd w:val="0"/>
                    <w:rPr>
                      <w:rFonts w:ascii="Times New Roman" w:eastAsiaTheme="minorHAnsi" w:hAnsi="Times New Roman" w:cs="Times New Roman"/>
                      <w:sz w:val="2"/>
                      <w:szCs w:val="2"/>
                    </w:rPr>
                  </w:pPr>
                </w:p>
              </w:tc>
            </w:tr>
            <w:tr w:rsidR="00AA6A2D" w:rsidRPr="0067106F" w14:paraId="2A3854CF" w14:textId="77777777" w:rsidTr="00AA6A2D">
              <w:trPr>
                <w:trHeight w:val="270"/>
              </w:trPr>
              <w:tc>
                <w:tcPr>
                  <w:tcW w:w="172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17CFCFF4" w14:textId="77777777" w:rsidR="00AA6A2D" w:rsidRDefault="00AA6A2D" w:rsidP="00AA6A2D">
                  <w:pPr>
                    <w:widowControl/>
                    <w:kinsoku w:val="0"/>
                    <w:overflowPunct w:val="0"/>
                    <w:adjustRightInd w:val="0"/>
                    <w:rPr>
                      <w:rFonts w:ascii="Times New Roman" w:eastAsiaTheme="minorHAnsi" w:hAnsi="Times New Roman" w:cs="Times New Roman"/>
                      <w:sz w:val="2"/>
                      <w:szCs w:val="2"/>
                    </w:rPr>
                  </w:pPr>
                </w:p>
                <w:p w14:paraId="5D3EF239" w14:textId="77777777" w:rsidR="0070693D" w:rsidRPr="0070693D" w:rsidRDefault="0070693D" w:rsidP="0070693D">
                  <w:pPr>
                    <w:rPr>
                      <w:rFonts w:ascii="Times New Roman" w:eastAsiaTheme="minorHAnsi" w:hAnsi="Times New Roman" w:cs="Times New Roman"/>
                      <w:sz w:val="2"/>
                      <w:szCs w:val="2"/>
                    </w:rPr>
                  </w:pPr>
                </w:p>
                <w:p w14:paraId="5B7366ED" w14:textId="77777777" w:rsidR="0070693D" w:rsidRPr="0070693D" w:rsidRDefault="0070693D" w:rsidP="0070693D">
                  <w:pPr>
                    <w:rPr>
                      <w:rFonts w:ascii="Times New Roman" w:eastAsiaTheme="minorHAnsi" w:hAnsi="Times New Roman" w:cs="Times New Roman"/>
                      <w:sz w:val="2"/>
                      <w:szCs w:val="2"/>
                    </w:rPr>
                  </w:pPr>
                </w:p>
                <w:p w14:paraId="47287D71" w14:textId="77777777" w:rsidR="0070693D" w:rsidRPr="0070693D" w:rsidRDefault="0070693D" w:rsidP="0070693D">
                  <w:pPr>
                    <w:rPr>
                      <w:rFonts w:ascii="Times New Roman" w:eastAsiaTheme="minorHAnsi" w:hAnsi="Times New Roman" w:cs="Times New Roman"/>
                      <w:sz w:val="2"/>
                      <w:szCs w:val="2"/>
                    </w:rPr>
                  </w:pPr>
                </w:p>
                <w:p w14:paraId="655F5989" w14:textId="77777777" w:rsidR="0070693D" w:rsidRPr="0070693D" w:rsidRDefault="0070693D" w:rsidP="0070693D">
                  <w:pPr>
                    <w:rPr>
                      <w:rFonts w:ascii="Times New Roman" w:eastAsiaTheme="minorHAnsi" w:hAnsi="Times New Roman" w:cs="Times New Roman"/>
                      <w:sz w:val="2"/>
                      <w:szCs w:val="2"/>
                    </w:rPr>
                  </w:pPr>
                </w:p>
                <w:p w14:paraId="50083BA7" w14:textId="77777777" w:rsidR="0070693D" w:rsidRPr="0070693D" w:rsidRDefault="0070693D" w:rsidP="0070693D">
                  <w:pPr>
                    <w:jc w:val="right"/>
                    <w:rPr>
                      <w:rFonts w:ascii="Times New Roman" w:eastAsiaTheme="minorHAnsi" w:hAnsi="Times New Roman" w:cs="Times New Roman"/>
                      <w:sz w:val="2"/>
                      <w:szCs w:val="2"/>
                    </w:rPr>
                  </w:pPr>
                </w:p>
                <w:p w14:paraId="464D9ACC" w14:textId="15FAC29A" w:rsidR="0070693D" w:rsidRPr="0070693D" w:rsidRDefault="0070693D" w:rsidP="0070693D">
                  <w:pPr>
                    <w:rPr>
                      <w:rFonts w:ascii="Times New Roman" w:eastAsiaTheme="minorHAnsi" w:hAnsi="Times New Roman" w:cs="Times New Roman"/>
                      <w:sz w:val="2"/>
                      <w:szCs w:val="2"/>
                    </w:rPr>
                  </w:pPr>
                </w:p>
              </w:tc>
            </w:tr>
            <w:tr w:rsidR="00AA6A2D" w:rsidRPr="0067106F" w14:paraId="63314101" w14:textId="77777777" w:rsidTr="00AA6A2D">
              <w:trPr>
                <w:trHeight w:val="270"/>
              </w:trPr>
              <w:tc>
                <w:tcPr>
                  <w:tcW w:w="172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E1A54BA" w14:textId="77777777" w:rsidR="00AA6A2D" w:rsidRPr="0067106F" w:rsidRDefault="00AA6A2D" w:rsidP="00AA6A2D">
                  <w:pPr>
                    <w:widowControl/>
                    <w:kinsoku w:val="0"/>
                    <w:overflowPunct w:val="0"/>
                    <w:adjustRightInd w:val="0"/>
                    <w:rPr>
                      <w:rFonts w:ascii="Times New Roman" w:eastAsiaTheme="minorHAnsi" w:hAnsi="Times New Roman" w:cs="Times New Roman"/>
                      <w:sz w:val="2"/>
                      <w:szCs w:val="2"/>
                    </w:rPr>
                  </w:pPr>
                </w:p>
              </w:tc>
            </w:tr>
            <w:tr w:rsidR="00AA6A2D" w:rsidRPr="0067106F" w14:paraId="1D5F2412" w14:textId="77777777" w:rsidTr="00AA6A2D">
              <w:trPr>
                <w:trHeight w:val="270"/>
              </w:trPr>
              <w:tc>
                <w:tcPr>
                  <w:tcW w:w="172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7397B09B" w14:textId="77777777" w:rsidR="00AA6A2D" w:rsidRPr="0067106F" w:rsidRDefault="00AA6A2D" w:rsidP="00AA6A2D">
                  <w:pPr>
                    <w:widowControl/>
                    <w:kinsoku w:val="0"/>
                    <w:overflowPunct w:val="0"/>
                    <w:adjustRightInd w:val="0"/>
                    <w:rPr>
                      <w:rFonts w:ascii="Times New Roman" w:eastAsiaTheme="minorHAnsi" w:hAnsi="Times New Roman" w:cs="Times New Roman"/>
                      <w:sz w:val="2"/>
                      <w:szCs w:val="2"/>
                    </w:rPr>
                  </w:pPr>
                </w:p>
              </w:tc>
            </w:tr>
          </w:tbl>
          <w:p w14:paraId="1DB26F7F" w14:textId="77777777" w:rsidR="003077D6" w:rsidRDefault="003077D6">
            <w:pPr>
              <w:rPr>
                <w:sz w:val="2"/>
                <w:szCs w:val="2"/>
              </w:rPr>
            </w:pPr>
          </w:p>
        </w:tc>
      </w:tr>
      <w:tr w:rsidR="003077D6" w14:paraId="7EFD63BE" w14:textId="77777777" w:rsidTr="00624E85">
        <w:trPr>
          <w:trHeight w:val="29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08FAF467" w14:textId="5539BD31" w:rsidR="003077D6" w:rsidRDefault="001F63D3" w:rsidP="001F63D3">
            <w:pPr>
              <w:pStyle w:val="TableParagraph"/>
              <w:spacing w:before="9" w:line="261" w:lineRule="exact"/>
            </w:pPr>
            <w:r>
              <w:t xml:space="preserve"> </w:t>
            </w:r>
            <w:r w:rsidR="00E469C0">
              <w:t xml:space="preserve">Mrs. </w:t>
            </w:r>
            <w:r w:rsidR="00AA6A2D">
              <w:t>Doty</w:t>
            </w:r>
            <w:r w:rsidR="0067106F">
              <w:t xml:space="preserve">  </w:t>
            </w:r>
          </w:p>
        </w:tc>
        <w:tc>
          <w:tcPr>
            <w:tcW w:w="9955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</w:tcPr>
          <w:p w14:paraId="1E7EBBF5" w14:textId="77777777" w:rsidR="003077D6" w:rsidRDefault="003077D6">
            <w:pPr>
              <w:rPr>
                <w:sz w:val="2"/>
                <w:szCs w:val="2"/>
              </w:rPr>
            </w:pPr>
          </w:p>
        </w:tc>
      </w:tr>
      <w:tr w:rsidR="003077D6" w14:paraId="0742DEA8" w14:textId="77777777" w:rsidTr="00624E85">
        <w:trPr>
          <w:trHeight w:val="29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59E863A3" w14:textId="5A1861AB" w:rsidR="003077D6" w:rsidRDefault="00E469C0">
            <w:pPr>
              <w:pStyle w:val="TableParagraph"/>
              <w:spacing w:before="9" w:line="261" w:lineRule="exact"/>
              <w:ind w:left="50"/>
            </w:pPr>
            <w:r>
              <w:t xml:space="preserve">Mrs. </w:t>
            </w:r>
            <w:r w:rsidR="00AA6A2D">
              <w:t>Garnica</w:t>
            </w:r>
          </w:p>
        </w:tc>
        <w:tc>
          <w:tcPr>
            <w:tcW w:w="9955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</w:tcPr>
          <w:p w14:paraId="4343488B" w14:textId="77777777" w:rsidR="003077D6" w:rsidRDefault="003077D6">
            <w:pPr>
              <w:rPr>
                <w:sz w:val="2"/>
                <w:szCs w:val="2"/>
              </w:rPr>
            </w:pPr>
          </w:p>
        </w:tc>
      </w:tr>
      <w:tr w:rsidR="003077D6" w14:paraId="50E761C9" w14:textId="77777777" w:rsidTr="00624E85">
        <w:trPr>
          <w:trHeight w:val="29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2B64848F" w14:textId="3B1CB247" w:rsidR="003077D6" w:rsidRDefault="00E469C0">
            <w:pPr>
              <w:pStyle w:val="TableParagraph"/>
              <w:spacing w:before="9" w:line="261" w:lineRule="exact"/>
              <w:ind w:left="50"/>
            </w:pPr>
            <w:r>
              <w:t xml:space="preserve">Mr. </w:t>
            </w:r>
            <w:r w:rsidR="00AA6A2D">
              <w:t>Miller</w:t>
            </w:r>
          </w:p>
        </w:tc>
        <w:tc>
          <w:tcPr>
            <w:tcW w:w="9955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</w:tcPr>
          <w:p w14:paraId="4A3E3E43" w14:textId="77777777" w:rsidR="003077D6" w:rsidRDefault="003077D6">
            <w:pPr>
              <w:rPr>
                <w:sz w:val="2"/>
                <w:szCs w:val="2"/>
              </w:rPr>
            </w:pPr>
          </w:p>
        </w:tc>
      </w:tr>
      <w:tr w:rsidR="003077D6" w14:paraId="702D27C9" w14:textId="77777777" w:rsidTr="00624E85">
        <w:trPr>
          <w:trHeight w:val="29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579F46DE" w14:textId="5EBA5D53" w:rsidR="003077D6" w:rsidRDefault="00E469C0">
            <w:pPr>
              <w:pStyle w:val="TableParagraph"/>
              <w:spacing w:before="9" w:line="261" w:lineRule="exact"/>
              <w:ind w:left="50"/>
            </w:pPr>
            <w:r>
              <w:t xml:space="preserve">Mrs. </w:t>
            </w:r>
            <w:r w:rsidR="00AA6A2D">
              <w:t>Scalise</w:t>
            </w:r>
          </w:p>
        </w:tc>
        <w:tc>
          <w:tcPr>
            <w:tcW w:w="9955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</w:tcPr>
          <w:p w14:paraId="146E8D3D" w14:textId="77777777" w:rsidR="003077D6" w:rsidRDefault="003077D6">
            <w:pPr>
              <w:rPr>
                <w:sz w:val="2"/>
                <w:szCs w:val="2"/>
              </w:rPr>
            </w:pPr>
          </w:p>
        </w:tc>
      </w:tr>
      <w:tr w:rsidR="003077D6" w14:paraId="11869550" w14:textId="77777777" w:rsidTr="00624E85">
        <w:trPr>
          <w:trHeight w:val="29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0F5C46EE" w14:textId="387058FB" w:rsidR="003077D6" w:rsidRDefault="00E469C0">
            <w:pPr>
              <w:pStyle w:val="TableParagraph"/>
              <w:spacing w:before="9" w:line="261" w:lineRule="exact"/>
              <w:ind w:left="50"/>
            </w:pPr>
            <w:r>
              <w:t xml:space="preserve">Mr. </w:t>
            </w:r>
            <w:r w:rsidR="00BD51FE">
              <w:t>Kimmel</w:t>
            </w:r>
          </w:p>
        </w:tc>
        <w:tc>
          <w:tcPr>
            <w:tcW w:w="9955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</w:tcPr>
          <w:p w14:paraId="6219C424" w14:textId="77777777" w:rsidR="003077D6" w:rsidRDefault="003077D6">
            <w:pPr>
              <w:rPr>
                <w:sz w:val="2"/>
                <w:szCs w:val="2"/>
              </w:rPr>
            </w:pPr>
          </w:p>
        </w:tc>
      </w:tr>
      <w:tr w:rsidR="00624E85" w14:paraId="5D19DF42" w14:textId="77777777" w:rsidTr="00624E85">
        <w:trPr>
          <w:trHeight w:val="29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3A714DFB" w14:textId="77777777" w:rsidR="00624E85" w:rsidRDefault="00624E85" w:rsidP="00062205">
            <w:pPr>
              <w:pStyle w:val="TableParagraph"/>
              <w:spacing w:before="9" w:line="261" w:lineRule="exact"/>
            </w:pPr>
            <w:r>
              <w:t xml:space="preserve"> Mr. LaVerde</w:t>
            </w:r>
          </w:p>
          <w:p w14:paraId="27C96037" w14:textId="49FB9BAF" w:rsidR="00624E85" w:rsidRDefault="00624E85" w:rsidP="00062205">
            <w:pPr>
              <w:pStyle w:val="TableParagraph"/>
              <w:spacing w:before="9" w:line="261" w:lineRule="exact"/>
            </w:pPr>
            <w:r>
              <w:t xml:space="preserve"> </w:t>
            </w:r>
            <w:r w:rsidR="00AE716B">
              <w:t>Dr. Lane</w:t>
            </w:r>
          </w:p>
          <w:p w14:paraId="731AD7AE" w14:textId="737CF186" w:rsidR="00624E85" w:rsidRDefault="00624E85" w:rsidP="001F63D3">
            <w:pPr>
              <w:pStyle w:val="TableParagraph"/>
              <w:spacing w:before="9" w:line="261" w:lineRule="exact"/>
              <w:ind w:left="50"/>
            </w:pPr>
            <w:r>
              <w:t xml:space="preserve"> Attny Sennett</w:t>
            </w:r>
          </w:p>
        </w:tc>
        <w:tc>
          <w:tcPr>
            <w:tcW w:w="9955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</w:tcPr>
          <w:p w14:paraId="67D12233" w14:textId="77777777" w:rsidR="00624E85" w:rsidRDefault="00624E85">
            <w:pPr>
              <w:rPr>
                <w:sz w:val="2"/>
                <w:szCs w:val="2"/>
              </w:rPr>
            </w:pPr>
          </w:p>
        </w:tc>
      </w:tr>
      <w:tr w:rsidR="00624E85" w14:paraId="459EB817" w14:textId="77777777" w:rsidTr="00624E85">
        <w:trPr>
          <w:trHeight w:val="29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4496D3EC" w14:textId="167C6C18" w:rsidR="00624E85" w:rsidRDefault="00624E85" w:rsidP="00062205">
            <w:pPr>
              <w:pStyle w:val="TableParagraph"/>
              <w:spacing w:before="9" w:line="261" w:lineRule="exact"/>
            </w:pPr>
            <w:r>
              <w:t xml:space="preserve"> </w:t>
            </w:r>
          </w:p>
        </w:tc>
        <w:tc>
          <w:tcPr>
            <w:tcW w:w="9955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</w:tcPr>
          <w:p w14:paraId="694CE29E" w14:textId="77777777" w:rsidR="00624E85" w:rsidRDefault="00624E85">
            <w:pPr>
              <w:rPr>
                <w:sz w:val="2"/>
                <w:szCs w:val="2"/>
              </w:rPr>
            </w:pPr>
          </w:p>
        </w:tc>
      </w:tr>
      <w:tr w:rsidR="00624E85" w14:paraId="4F7097C9" w14:textId="77777777" w:rsidTr="00624E85">
        <w:trPr>
          <w:trHeight w:val="29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75092B62" w14:textId="3E4B9169" w:rsidR="00624E85" w:rsidRDefault="00624E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55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</w:tcPr>
          <w:p w14:paraId="7BD2576B" w14:textId="77777777" w:rsidR="00624E85" w:rsidRDefault="00624E85">
            <w:pPr>
              <w:rPr>
                <w:sz w:val="2"/>
                <w:szCs w:val="2"/>
              </w:rPr>
            </w:pPr>
          </w:p>
        </w:tc>
      </w:tr>
      <w:tr w:rsidR="00624E85" w14:paraId="549B509B" w14:textId="77777777" w:rsidTr="00624E85">
        <w:trPr>
          <w:trHeight w:val="29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2D7BD3DC" w14:textId="1F6BA31D" w:rsidR="00624E85" w:rsidRDefault="00624E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55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</w:tcPr>
          <w:p w14:paraId="027B7099" w14:textId="77777777" w:rsidR="00624E85" w:rsidRDefault="00624E85">
            <w:pPr>
              <w:rPr>
                <w:sz w:val="2"/>
                <w:szCs w:val="2"/>
              </w:rPr>
            </w:pPr>
          </w:p>
        </w:tc>
      </w:tr>
      <w:tr w:rsidR="00624E85" w14:paraId="478F1FF9" w14:textId="77777777" w:rsidTr="00624E85">
        <w:trPr>
          <w:trHeight w:val="29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65703EE6" w14:textId="5C41037E" w:rsidR="00624E85" w:rsidRDefault="00624E85">
            <w:pPr>
              <w:pStyle w:val="TableParagraph"/>
              <w:spacing w:before="9" w:line="261" w:lineRule="exact"/>
              <w:ind w:left="50"/>
            </w:pPr>
          </w:p>
        </w:tc>
        <w:tc>
          <w:tcPr>
            <w:tcW w:w="9955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</w:tcPr>
          <w:p w14:paraId="1E29E050" w14:textId="77777777" w:rsidR="00624E85" w:rsidRDefault="00624E85">
            <w:pPr>
              <w:rPr>
                <w:sz w:val="2"/>
                <w:szCs w:val="2"/>
              </w:rPr>
            </w:pPr>
          </w:p>
        </w:tc>
      </w:tr>
      <w:tr w:rsidR="00624E85" w14:paraId="420AE811" w14:textId="77777777" w:rsidTr="00624E85">
        <w:trPr>
          <w:trHeight w:val="290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58CA752A" w14:textId="537ABF42" w:rsidR="00624E85" w:rsidRDefault="00624E85">
            <w:pPr>
              <w:pStyle w:val="TableParagraph"/>
              <w:spacing w:before="9" w:line="261" w:lineRule="exact"/>
              <w:ind w:left="50"/>
            </w:pPr>
          </w:p>
        </w:tc>
        <w:tc>
          <w:tcPr>
            <w:tcW w:w="9955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</w:tcPr>
          <w:p w14:paraId="69FDA0B3" w14:textId="77777777" w:rsidR="00624E85" w:rsidRDefault="00624E85">
            <w:pPr>
              <w:rPr>
                <w:sz w:val="2"/>
                <w:szCs w:val="2"/>
              </w:rPr>
            </w:pPr>
          </w:p>
        </w:tc>
      </w:tr>
    </w:tbl>
    <w:p w14:paraId="3775A360" w14:textId="77777777" w:rsidR="00930361" w:rsidRDefault="00930361"/>
    <w:sectPr w:rsidR="00930361">
      <w:type w:val="continuous"/>
      <w:pgSz w:w="15840" w:h="12240" w:orient="landscape"/>
      <w:pgMar w:top="1040" w:right="1920" w:bottom="280" w:left="1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745817" w14:textId="77777777" w:rsidR="0067106F" w:rsidRDefault="0067106F" w:rsidP="0067106F">
      <w:r>
        <w:separator/>
      </w:r>
    </w:p>
  </w:endnote>
  <w:endnote w:type="continuationSeparator" w:id="0">
    <w:p w14:paraId="05A37AB8" w14:textId="77777777" w:rsidR="0067106F" w:rsidRDefault="0067106F" w:rsidP="00671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049305" w14:textId="77777777" w:rsidR="0067106F" w:rsidRDefault="0067106F" w:rsidP="0067106F">
      <w:r>
        <w:separator/>
      </w:r>
    </w:p>
  </w:footnote>
  <w:footnote w:type="continuationSeparator" w:id="0">
    <w:p w14:paraId="441DEB74" w14:textId="77777777" w:rsidR="0067106F" w:rsidRDefault="0067106F" w:rsidP="006710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7D6"/>
    <w:rsid w:val="00062205"/>
    <w:rsid w:val="000F4783"/>
    <w:rsid w:val="000F77E7"/>
    <w:rsid w:val="001F5688"/>
    <w:rsid w:val="001F63D3"/>
    <w:rsid w:val="00226682"/>
    <w:rsid w:val="003077D6"/>
    <w:rsid w:val="0038415D"/>
    <w:rsid w:val="00390F56"/>
    <w:rsid w:val="00465548"/>
    <w:rsid w:val="0048042C"/>
    <w:rsid w:val="004A525C"/>
    <w:rsid w:val="00535177"/>
    <w:rsid w:val="005F5B85"/>
    <w:rsid w:val="00624E85"/>
    <w:rsid w:val="00664163"/>
    <w:rsid w:val="0067106F"/>
    <w:rsid w:val="006940FF"/>
    <w:rsid w:val="006D7C82"/>
    <w:rsid w:val="0070693D"/>
    <w:rsid w:val="007141C4"/>
    <w:rsid w:val="00804465"/>
    <w:rsid w:val="00813B2A"/>
    <w:rsid w:val="00832F9C"/>
    <w:rsid w:val="00840512"/>
    <w:rsid w:val="00841779"/>
    <w:rsid w:val="008C0E86"/>
    <w:rsid w:val="00930361"/>
    <w:rsid w:val="009520CF"/>
    <w:rsid w:val="00957EE5"/>
    <w:rsid w:val="00980A16"/>
    <w:rsid w:val="00981A73"/>
    <w:rsid w:val="009F6A1E"/>
    <w:rsid w:val="00A6635C"/>
    <w:rsid w:val="00AA6A2D"/>
    <w:rsid w:val="00AE2467"/>
    <w:rsid w:val="00AE716B"/>
    <w:rsid w:val="00AF28F1"/>
    <w:rsid w:val="00AF485B"/>
    <w:rsid w:val="00AF7B3F"/>
    <w:rsid w:val="00B11965"/>
    <w:rsid w:val="00B60141"/>
    <w:rsid w:val="00BA2DE9"/>
    <w:rsid w:val="00BB4E52"/>
    <w:rsid w:val="00BC3FAF"/>
    <w:rsid w:val="00BD51FE"/>
    <w:rsid w:val="00DB7238"/>
    <w:rsid w:val="00DC4DB7"/>
    <w:rsid w:val="00E33EE1"/>
    <w:rsid w:val="00E469C0"/>
    <w:rsid w:val="00EB124E"/>
    <w:rsid w:val="00ED5119"/>
    <w:rsid w:val="00F12C07"/>
    <w:rsid w:val="00F35439"/>
    <w:rsid w:val="00F86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1ED48"/>
  <w15:docId w15:val="{DC9C1184-FF85-4169-8733-FC609A3A3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itle">
    <w:name w:val="Title"/>
    <w:basedOn w:val="Normal"/>
    <w:next w:val="Normal"/>
    <w:link w:val="TitleChar"/>
    <w:uiPriority w:val="10"/>
    <w:qFormat/>
    <w:rsid w:val="0067106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1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6710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106F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710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106F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120</Words>
  <Characters>649</Characters>
  <Application>Microsoft Office Word</Application>
  <DocSecurity>0</DocSecurity>
  <Lines>16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Jessica Garnica</cp:lastModifiedBy>
  <cp:revision>3</cp:revision>
  <cp:lastPrinted>2024-09-26T20:30:00Z</cp:lastPrinted>
  <dcterms:created xsi:type="dcterms:W3CDTF">2024-09-26T21:43:00Z</dcterms:created>
  <dcterms:modified xsi:type="dcterms:W3CDTF">2024-09-26T21:44:00Z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2020-04-16T00:00:00Z</vt:filetime>
  </property>
  <property fmtid="{D5CDD505-2E9C-101B-9397-08002B2CF9AE}" pid="3" name="Creator">
    <vt:lpwstr>Acrobat PDFMaker 20 for Excel</vt:lpwstr>
  </property>
  <property fmtid="{D5CDD505-2E9C-101B-9397-08002B2CF9AE}" pid="4" name="LastSaved">
    <vt:filetime>2021-03-17T00:00:00Z</vt:filetime>
  </property>
</Properties>
</file>