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CB7A3" w14:textId="4B5425EE" w:rsidR="001F63D3" w:rsidRDefault="00ED5119" w:rsidP="001F63D3">
      <w:pPr>
        <w:pStyle w:val="BodyText"/>
        <w:spacing w:before="38" w:line="259" w:lineRule="auto"/>
        <w:ind w:right="6398"/>
      </w:pPr>
      <w:r>
        <w:t xml:space="preserve"> </w:t>
      </w:r>
      <w:r w:rsidR="001F63D3">
        <w:t xml:space="preserve">  </w:t>
      </w:r>
    </w:p>
    <w:p w14:paraId="0C2462CE" w14:textId="1AE59ECA" w:rsidR="001F63D3" w:rsidRDefault="001F63D3" w:rsidP="001F63D3">
      <w:pPr>
        <w:pStyle w:val="BodyText"/>
        <w:spacing w:before="38" w:line="259" w:lineRule="auto"/>
        <w:ind w:right="6398"/>
      </w:pPr>
      <w:r>
        <w:rPr>
          <w:noProof/>
        </w:rPr>
        <w:drawing>
          <wp:inline distT="0" distB="0" distL="0" distR="0" wp14:anchorId="4C75D5EF" wp14:editId="4D3E47F6">
            <wp:extent cx="1266338" cy="514449"/>
            <wp:effectExtent l="0" t="0" r="0" b="0"/>
            <wp:docPr id="1" name="Picture 1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03" cy="53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0E86">
        <w:tab/>
      </w:r>
      <w:r w:rsidR="00390F56">
        <w:t xml:space="preserve">                      </w:t>
      </w:r>
      <w:r w:rsidR="0048042C">
        <w:t>FOUNDATION</w:t>
      </w:r>
    </w:p>
    <w:p w14:paraId="03CE3673" w14:textId="6AEF341A" w:rsidR="003077D6" w:rsidRPr="001F63D3" w:rsidRDefault="00ED5119" w:rsidP="000F77E7">
      <w:pPr>
        <w:pStyle w:val="BodyText"/>
        <w:spacing w:before="38" w:line="259" w:lineRule="auto"/>
        <w:ind w:right="6398"/>
        <w:rPr>
          <w:lang w:val="fr-FR"/>
        </w:rPr>
      </w:pPr>
      <w:r w:rsidRPr="001F63D3">
        <w:rPr>
          <w:lang w:val="fr-FR"/>
        </w:rPr>
        <w:t xml:space="preserve">JOC Attendance </w:t>
      </w:r>
      <w:r w:rsidR="001F63D3" w:rsidRPr="001F63D3">
        <w:rPr>
          <w:lang w:val="fr-FR"/>
        </w:rPr>
        <w:t>/</w:t>
      </w:r>
      <w:r w:rsidRPr="001F63D3">
        <w:rPr>
          <w:lang w:val="fr-FR"/>
        </w:rPr>
        <w:t xml:space="preserve"> Voice Vote</w:t>
      </w:r>
      <w:r w:rsidRPr="001F63D3">
        <w:rPr>
          <w:spacing w:val="-6"/>
          <w:lang w:val="fr-FR"/>
        </w:rPr>
        <w:t xml:space="preserve"> </w:t>
      </w:r>
      <w:proofErr w:type="spellStart"/>
      <w:r w:rsidRPr="001F63D3">
        <w:rPr>
          <w:lang w:val="fr-FR"/>
        </w:rPr>
        <w:t>Grid</w:t>
      </w:r>
      <w:proofErr w:type="spellEnd"/>
    </w:p>
    <w:p w14:paraId="190B8038" w14:textId="77777777" w:rsidR="003077D6" w:rsidRPr="001F63D3" w:rsidRDefault="003077D6">
      <w:pPr>
        <w:spacing w:before="1" w:after="1"/>
        <w:rPr>
          <w:b/>
          <w:sz w:val="13"/>
          <w:lang w:val="fr-FR"/>
        </w:r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7"/>
        <w:gridCol w:w="1699"/>
        <w:gridCol w:w="1032"/>
        <w:gridCol w:w="1032"/>
        <w:gridCol w:w="1032"/>
        <w:gridCol w:w="1032"/>
        <w:gridCol w:w="1032"/>
        <w:gridCol w:w="1032"/>
        <w:gridCol w:w="207"/>
        <w:gridCol w:w="825"/>
        <w:gridCol w:w="1032"/>
      </w:tblGrid>
      <w:tr w:rsidR="003077D6" w14:paraId="67AEBAF7" w14:textId="77777777" w:rsidTr="00624E85">
        <w:trPr>
          <w:trHeight w:val="773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9429EC9" w14:textId="77777777" w:rsidR="003077D6" w:rsidRDefault="00ED5119"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  <w:u w:val="single"/>
              </w:rPr>
              <w:t>Meeting Date: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14:paraId="3BD278EF" w14:textId="65FFCF6E" w:rsidR="003077D6" w:rsidRPr="00832F9C" w:rsidRDefault="00980A16" w:rsidP="00813B2A">
            <w:pPr>
              <w:pStyle w:val="TableParagraph"/>
              <w:tabs>
                <w:tab w:val="left" w:pos="722"/>
              </w:tabs>
              <w:spacing w:line="225" w:lineRule="exact"/>
              <w:rPr>
                <w:u w:val="single"/>
              </w:rPr>
            </w:pPr>
            <w:r>
              <w:rPr>
                <w:u w:val="single"/>
              </w:rPr>
              <w:t>0</w:t>
            </w:r>
            <w:r w:rsidR="0048042C">
              <w:rPr>
                <w:u w:val="single"/>
              </w:rPr>
              <w:t>9/26</w:t>
            </w:r>
            <w:r w:rsidR="00813B2A">
              <w:rPr>
                <w:u w:val="single"/>
              </w:rPr>
              <w:t>/</w:t>
            </w:r>
            <w:r w:rsidR="009F6A1E">
              <w:rPr>
                <w:u w:val="single"/>
              </w:rPr>
              <w:t>202</w:t>
            </w:r>
            <w:r w:rsidR="00813B2A">
              <w:rPr>
                <w:u w:val="single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4764297" w14:textId="77777777" w:rsidR="003077D6" w:rsidRDefault="003077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7E56590" w14:textId="77777777" w:rsidR="003077D6" w:rsidRDefault="003077D6">
            <w:pPr>
              <w:pStyle w:val="TableParagraph"/>
              <w:rPr>
                <w:b/>
              </w:rPr>
            </w:pPr>
          </w:p>
          <w:p w14:paraId="5675FC75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076308B9" w14:textId="77777777" w:rsidR="003077D6" w:rsidRDefault="00ED5119">
            <w:pPr>
              <w:pStyle w:val="TableParagraph"/>
              <w:ind w:left="264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D524A1D" w14:textId="77777777" w:rsidR="003077D6" w:rsidRDefault="003077D6">
            <w:pPr>
              <w:pStyle w:val="TableParagraph"/>
              <w:rPr>
                <w:b/>
              </w:rPr>
            </w:pPr>
          </w:p>
          <w:p w14:paraId="58F2417B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60C6EAC4" w14:textId="77777777" w:rsidR="003077D6" w:rsidRDefault="00ED5119">
            <w:pPr>
              <w:pStyle w:val="TableParagraph"/>
              <w:ind w:left="264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A294E4C" w14:textId="77777777" w:rsidR="003077D6" w:rsidRDefault="003077D6">
            <w:pPr>
              <w:pStyle w:val="TableParagraph"/>
              <w:rPr>
                <w:b/>
              </w:rPr>
            </w:pPr>
          </w:p>
          <w:p w14:paraId="2DADA56F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9B05568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CC97EEC" w14:textId="77777777" w:rsidR="003077D6" w:rsidRDefault="003077D6">
            <w:pPr>
              <w:pStyle w:val="TableParagraph"/>
              <w:rPr>
                <w:b/>
              </w:rPr>
            </w:pPr>
          </w:p>
          <w:p w14:paraId="59172595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6809BD16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8A7EDC7" w14:textId="77777777" w:rsidR="003077D6" w:rsidRDefault="003077D6">
            <w:pPr>
              <w:pStyle w:val="TableParagraph"/>
              <w:rPr>
                <w:b/>
              </w:rPr>
            </w:pPr>
          </w:p>
          <w:p w14:paraId="3D59BDA4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6CD07F5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71180" w14:textId="77777777" w:rsidR="003077D6" w:rsidRDefault="003077D6">
            <w:pPr>
              <w:pStyle w:val="TableParagraph"/>
              <w:rPr>
                <w:b/>
              </w:rPr>
            </w:pPr>
          </w:p>
          <w:p w14:paraId="742750FC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235ACC8F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D664AE9" w14:textId="77777777" w:rsidR="003077D6" w:rsidRDefault="003077D6">
            <w:pPr>
              <w:pStyle w:val="TableParagraph"/>
              <w:rPr>
                <w:b/>
              </w:rPr>
            </w:pPr>
          </w:p>
          <w:p w14:paraId="0854B8FF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549B4ED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</w:tr>
      <w:tr w:rsidR="003077D6" w14:paraId="20F1B451" w14:textId="77777777" w:rsidTr="00624E85">
        <w:trPr>
          <w:trHeight w:val="264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54791E3" w14:textId="77777777" w:rsidR="003077D6" w:rsidRDefault="00ED5119">
            <w:pPr>
              <w:pStyle w:val="TableParagraph"/>
              <w:spacing w:line="245" w:lineRule="exact"/>
              <w:ind w:left="50"/>
              <w:rPr>
                <w:b/>
              </w:rPr>
            </w:pPr>
            <w:r>
              <w:rPr>
                <w:b/>
                <w:u w:val="single"/>
              </w:rPr>
              <w:t>Last Name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14:paraId="15B48A7C" w14:textId="77777777" w:rsidR="003077D6" w:rsidRDefault="00ED5119">
            <w:pPr>
              <w:pStyle w:val="TableParagraph"/>
              <w:spacing w:line="245" w:lineRule="exact"/>
              <w:ind w:left="38"/>
              <w:rPr>
                <w:b/>
              </w:rPr>
            </w:pPr>
            <w:r>
              <w:rPr>
                <w:b/>
                <w:u w:val="single"/>
              </w:rPr>
              <w:t>School District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4A31626E" w14:textId="77777777" w:rsidR="003077D6" w:rsidRDefault="00ED5119">
            <w:pPr>
              <w:pStyle w:val="TableParagraph"/>
              <w:spacing w:line="245" w:lineRule="exact"/>
              <w:ind w:left="149"/>
              <w:rPr>
                <w:b/>
              </w:rPr>
            </w:pPr>
            <w:r>
              <w:rPr>
                <w:b/>
                <w:u w:val="single"/>
              </w:rPr>
              <w:t>Roll Call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6399F651" w14:textId="77777777" w:rsidR="003077D6" w:rsidRDefault="00ED5119">
            <w:pPr>
              <w:pStyle w:val="TableParagraph"/>
              <w:spacing w:line="245" w:lineRule="exact"/>
              <w:ind w:left="300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248B71E5" w14:textId="77777777" w:rsidR="003077D6" w:rsidRDefault="00ED5119">
            <w:pPr>
              <w:pStyle w:val="TableParagraph"/>
              <w:spacing w:line="245" w:lineRule="exact"/>
              <w:ind w:left="300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149D2A52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6C6D543E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3945C12A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right w:val="nil"/>
            </w:tcBorders>
          </w:tcPr>
          <w:p w14:paraId="44103ECD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3E461072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</w:tr>
      <w:tr w:rsidR="003077D6" w14:paraId="1ADB4039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39F452A" w14:textId="31E02F0C" w:rsidR="003077D6" w:rsidRDefault="00E469C0">
            <w:pPr>
              <w:pStyle w:val="TableParagraph"/>
              <w:spacing w:line="250" w:lineRule="exact"/>
              <w:ind w:left="50"/>
            </w:pPr>
            <w:r>
              <w:t>Mr. McManus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402D4FDF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Fairview</w:t>
            </w:r>
          </w:p>
        </w:tc>
        <w:tc>
          <w:tcPr>
            <w:tcW w:w="1032" w:type="dxa"/>
          </w:tcPr>
          <w:p w14:paraId="255E025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28CA5C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8C001B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90F3F3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8FA255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F7718B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76FC722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DB4598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75B19981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83B9CAD" w14:textId="700C64C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465548">
              <w:t>Fortin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51F68E1C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Fort LeBoeuf</w:t>
            </w:r>
          </w:p>
        </w:tc>
        <w:tc>
          <w:tcPr>
            <w:tcW w:w="1032" w:type="dxa"/>
          </w:tcPr>
          <w:p w14:paraId="7AB6AC4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CFBED0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7C1A35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AA3894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ED773B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A8003E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5C22CAD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DCCD26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57801CF0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95AD802" w14:textId="40537E37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Dr. </w:t>
            </w:r>
            <w:r w:rsidR="007141C4">
              <w:t>Wise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6D1D9F2A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General McLane</w:t>
            </w:r>
          </w:p>
        </w:tc>
        <w:tc>
          <w:tcPr>
            <w:tcW w:w="1032" w:type="dxa"/>
          </w:tcPr>
          <w:p w14:paraId="246FF15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58968F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38DDDC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482A8F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398B4A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456D82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62AF7BE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131330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1A9EEB52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8E30B43" w14:textId="219397C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Olesnanik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6933FA1B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Girard</w:t>
            </w:r>
          </w:p>
        </w:tc>
        <w:tc>
          <w:tcPr>
            <w:tcW w:w="1032" w:type="dxa"/>
          </w:tcPr>
          <w:p w14:paraId="0A0EC5D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3C7748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CE798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D19B85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EC0C7B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4BA1AC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32A2552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8A8B11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651CFDA2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DB65718" w14:textId="1B482225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Ms. </w:t>
            </w:r>
            <w:r w:rsidR="00ED5119">
              <w:t>Brink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3738174D" w14:textId="77777777" w:rsidR="003077D6" w:rsidRDefault="00ED5119">
            <w:pPr>
              <w:pStyle w:val="TableParagraph"/>
              <w:spacing w:line="250" w:lineRule="exact"/>
              <w:ind w:left="38"/>
            </w:pPr>
            <w:proofErr w:type="spellStart"/>
            <w:r>
              <w:t>Harborcreek</w:t>
            </w:r>
            <w:proofErr w:type="spellEnd"/>
          </w:p>
        </w:tc>
        <w:tc>
          <w:tcPr>
            <w:tcW w:w="1032" w:type="dxa"/>
          </w:tcPr>
          <w:p w14:paraId="7DE2A7C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B4C8AE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27AF1D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19C275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E9EC9F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CB7D96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41B6E2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B5E8B9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30F770CA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43B2664" w14:textId="010418BC" w:rsidR="003077D6" w:rsidRDefault="00E469C0">
            <w:pPr>
              <w:pStyle w:val="TableParagraph"/>
              <w:spacing w:line="250" w:lineRule="exact"/>
              <w:ind w:left="50"/>
            </w:pPr>
            <w:r>
              <w:t>M</w:t>
            </w:r>
            <w:r w:rsidR="00BB4E52">
              <w:t xml:space="preserve">r. </w:t>
            </w:r>
            <w:r w:rsidR="00981A73">
              <w:t>Coblentz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0C3C8B72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Iroquois</w:t>
            </w:r>
          </w:p>
        </w:tc>
        <w:tc>
          <w:tcPr>
            <w:tcW w:w="1032" w:type="dxa"/>
          </w:tcPr>
          <w:p w14:paraId="09BE41F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2F5B1B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6AFA58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B6E030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67745B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8B94D7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7DE014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AE5122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65E1CA1A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1FAEB573" w14:textId="70A749BE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465548">
              <w:t>Lindner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0C73BBDF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Millcreek</w:t>
            </w:r>
          </w:p>
        </w:tc>
        <w:tc>
          <w:tcPr>
            <w:tcW w:w="1032" w:type="dxa"/>
          </w:tcPr>
          <w:p w14:paraId="4EFB0B3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FEB09F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6EA044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AB3C0F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CFE5FA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A9668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ECF64D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5B97F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424F0AB1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2132C73" w14:textId="29447CBC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5F5B85">
              <w:t>Boyd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549D0BEC" w14:textId="77777777" w:rsidR="003077D6" w:rsidRDefault="00ED5119">
            <w:pPr>
              <w:pStyle w:val="TableParagraph"/>
              <w:spacing w:line="250" w:lineRule="exact"/>
              <w:ind w:left="38"/>
            </w:pPr>
            <w:proofErr w:type="gramStart"/>
            <w:r>
              <w:t>North East</w:t>
            </w:r>
            <w:proofErr w:type="gramEnd"/>
          </w:p>
        </w:tc>
        <w:tc>
          <w:tcPr>
            <w:tcW w:w="1032" w:type="dxa"/>
          </w:tcPr>
          <w:p w14:paraId="27DF35E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923983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594344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1A652A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4BD6F6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26714F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179B0B3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209F02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233BDC13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D5A122C" w14:textId="1C818A9E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Ring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33781513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Northwestern</w:t>
            </w:r>
          </w:p>
        </w:tc>
        <w:tc>
          <w:tcPr>
            <w:tcW w:w="1032" w:type="dxa"/>
          </w:tcPr>
          <w:p w14:paraId="20CD53B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01271B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EA0930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1364E5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B672C7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0212C5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3AFDDE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CE0B2E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20328B95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A76996C" w14:textId="3EA5384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Gilbert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42E899E1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Union City</w:t>
            </w:r>
          </w:p>
        </w:tc>
        <w:tc>
          <w:tcPr>
            <w:tcW w:w="1032" w:type="dxa"/>
          </w:tcPr>
          <w:p w14:paraId="706417D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AF286E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52E9EB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88AC46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E9E07B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F9B2FB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F82E59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BAE7E5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373ED446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E2185DB" w14:textId="06CE8F1C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F865E9">
              <w:t>Morvay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7718FB45" w14:textId="77777777" w:rsidR="003077D6" w:rsidRDefault="00ED5119">
            <w:pPr>
              <w:pStyle w:val="TableParagraph"/>
              <w:spacing w:line="250" w:lineRule="exact"/>
              <w:ind w:left="38"/>
            </w:pPr>
            <w:proofErr w:type="spellStart"/>
            <w:r>
              <w:t>Wattsburg</w:t>
            </w:r>
            <w:proofErr w:type="spellEnd"/>
          </w:p>
        </w:tc>
        <w:tc>
          <w:tcPr>
            <w:tcW w:w="1032" w:type="dxa"/>
          </w:tcPr>
          <w:p w14:paraId="146C88A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2C3D2A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D76066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3E1335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17AEC0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3BE234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05B7CD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0D0D9C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77E7" w14:paraId="559C8D7C" w14:textId="77777777" w:rsidTr="00624E85">
        <w:trPr>
          <w:gridAfter w:val="2"/>
          <w:wAfter w:w="1857" w:type="dxa"/>
          <w:trHeight w:val="570"/>
        </w:trPr>
        <w:tc>
          <w:tcPr>
            <w:tcW w:w="99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D8C8CF" w14:textId="25C57D1D" w:rsidR="0038415D" w:rsidRDefault="0038415D">
            <w:pPr>
              <w:pStyle w:val="TableParagraph"/>
              <w:rPr>
                <w:rFonts w:ascii="Times New Roman"/>
              </w:rPr>
            </w:pPr>
          </w:p>
        </w:tc>
      </w:tr>
      <w:tr w:rsidR="003077D6" w14:paraId="616C0B50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703A487" w14:textId="6FC0615B" w:rsidR="0067106F" w:rsidRPr="0067106F" w:rsidRDefault="00AA6A2D" w:rsidP="0067106F">
            <w:pPr>
              <w:pStyle w:val="Title"/>
              <w:kinsoku w:val="0"/>
              <w:overflowPunct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 xml:space="preserve"> </w:t>
            </w:r>
            <w:r w:rsidR="00E469C0"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 xml:space="preserve">Mrs. </w:t>
            </w:r>
            <w:r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>A</w:t>
            </w:r>
            <w:r w:rsidR="00BA2DE9" w:rsidRPr="0067106F"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>iken</w:t>
            </w:r>
            <w:r w:rsidR="00ED5119">
              <w:t xml:space="preserve"> </w:t>
            </w:r>
            <w:r w:rsidR="0067106F">
              <w:t xml:space="preserve">                      </w:t>
            </w:r>
            <w:bookmarkStart w:id="0" w:name="January_2020"/>
            <w:bookmarkEnd w:id="0"/>
          </w:p>
          <w:p w14:paraId="71EC9F91" w14:textId="0F2B68EF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Carr</w:t>
            </w:r>
          </w:p>
        </w:tc>
        <w:tc>
          <w:tcPr>
            <w:tcW w:w="995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-257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23"/>
            </w:tblGrid>
            <w:tr w:rsidR="00AA6A2D" w:rsidRPr="0067106F" w14:paraId="074F1CA0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E2727E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1DF5B43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109D93B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0ECF4623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BD0757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C4FE534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0C262AA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658BB65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18E6BE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13FC7237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51A109F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2DE4FD69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B66246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2A3854CF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7CFCFF4" w14:textId="77777777" w:rsidR="00AA6A2D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D3EF239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B7366ED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47287D71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655F5989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0083BA7" w14:textId="77777777" w:rsidR="0070693D" w:rsidRPr="0070693D" w:rsidRDefault="0070693D" w:rsidP="0070693D">
                  <w:pPr>
                    <w:jc w:val="right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464D9ACC" w14:textId="15FAC29A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63314101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E1A54BA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1D5F2412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397B09B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1DB26F7F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7EFD63BE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08FAF467" w14:textId="5539BD31" w:rsidR="003077D6" w:rsidRDefault="001F63D3" w:rsidP="001F63D3">
            <w:pPr>
              <w:pStyle w:val="TableParagraph"/>
              <w:spacing w:before="9" w:line="261" w:lineRule="exact"/>
            </w:pPr>
            <w:r>
              <w:t xml:space="preserve"> </w:t>
            </w:r>
            <w:r w:rsidR="00E469C0">
              <w:t xml:space="preserve">Mrs. </w:t>
            </w:r>
            <w:r w:rsidR="00AA6A2D">
              <w:t>Doty</w:t>
            </w:r>
            <w:r w:rsidR="0067106F">
              <w:t xml:space="preserve">  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E7EBBF5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0742DEA8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9E863A3" w14:textId="5A1861AB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Garnica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4343488B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50E761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B64848F" w14:textId="3B1CB247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Mr. </w:t>
            </w:r>
            <w:r w:rsidR="00AA6A2D">
              <w:t>Miller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4A3E3E43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702D27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79F46DE" w14:textId="5EBA5D53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Scalise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46E8D3D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11869550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0F5C46EE" w14:textId="6917A76C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Mr. </w:t>
            </w:r>
            <w:r w:rsidR="00AA6A2D">
              <w:t>Von Volkenburg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219C424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624E85" w14:paraId="5D19DF42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A714DFB" w14:textId="77777777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Mr. LaVerde</w:t>
            </w:r>
          </w:p>
          <w:p w14:paraId="27C96037" w14:textId="49FB9BAF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</w:t>
            </w:r>
            <w:r w:rsidR="00AE716B">
              <w:t>Dr. Lane</w:t>
            </w:r>
          </w:p>
          <w:p w14:paraId="731AD7AE" w14:textId="737CF186" w:rsidR="00624E85" w:rsidRDefault="00624E85" w:rsidP="001F63D3">
            <w:pPr>
              <w:pStyle w:val="TableParagraph"/>
              <w:spacing w:before="9" w:line="261" w:lineRule="exact"/>
              <w:ind w:left="50"/>
            </w:pPr>
            <w:r>
              <w:t xml:space="preserve"> </w:t>
            </w:r>
            <w:proofErr w:type="spellStart"/>
            <w:r>
              <w:t>Attny</w:t>
            </w:r>
            <w:proofErr w:type="spellEnd"/>
            <w:r>
              <w:t xml:space="preserve"> Sennett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7D12233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59EB817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496D3EC" w14:textId="167C6C18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94CE29E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F7097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5092B62" w14:textId="3E4B9169" w:rsidR="00624E85" w:rsidRDefault="00624E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7BD2576B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549B509B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D7BD3DC" w14:textId="1F6BA31D" w:rsidR="00624E85" w:rsidRDefault="00624E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027B7099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78F1FF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5703EE6" w14:textId="5C41037E" w:rsidR="00624E85" w:rsidRDefault="00624E85">
            <w:pPr>
              <w:pStyle w:val="TableParagraph"/>
              <w:spacing w:before="9" w:line="261" w:lineRule="exact"/>
              <w:ind w:left="50"/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E29E050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20AE811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8CA752A" w14:textId="537ABF42" w:rsidR="00624E85" w:rsidRDefault="00624E85">
            <w:pPr>
              <w:pStyle w:val="TableParagraph"/>
              <w:spacing w:before="9" w:line="261" w:lineRule="exact"/>
              <w:ind w:left="50"/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9FDA0B3" w14:textId="77777777" w:rsidR="00624E85" w:rsidRDefault="00624E85">
            <w:pPr>
              <w:rPr>
                <w:sz w:val="2"/>
                <w:szCs w:val="2"/>
              </w:rPr>
            </w:pPr>
          </w:p>
        </w:tc>
      </w:tr>
    </w:tbl>
    <w:p w14:paraId="3775A360" w14:textId="77777777" w:rsidR="00930361" w:rsidRDefault="00930361"/>
    <w:sectPr w:rsidR="00930361">
      <w:type w:val="continuous"/>
      <w:pgSz w:w="15840" w:h="12240" w:orient="landscape"/>
      <w:pgMar w:top="1040" w:right="1920" w:bottom="280" w:left="1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45817" w14:textId="77777777" w:rsidR="0067106F" w:rsidRDefault="0067106F" w:rsidP="0067106F">
      <w:r>
        <w:separator/>
      </w:r>
    </w:p>
  </w:endnote>
  <w:endnote w:type="continuationSeparator" w:id="0">
    <w:p w14:paraId="05A37AB8" w14:textId="77777777" w:rsidR="0067106F" w:rsidRDefault="0067106F" w:rsidP="0067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49305" w14:textId="77777777" w:rsidR="0067106F" w:rsidRDefault="0067106F" w:rsidP="0067106F">
      <w:r>
        <w:separator/>
      </w:r>
    </w:p>
  </w:footnote>
  <w:footnote w:type="continuationSeparator" w:id="0">
    <w:p w14:paraId="441DEB74" w14:textId="77777777" w:rsidR="0067106F" w:rsidRDefault="0067106F" w:rsidP="00671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6"/>
    <w:rsid w:val="00062205"/>
    <w:rsid w:val="000F4783"/>
    <w:rsid w:val="000F77E7"/>
    <w:rsid w:val="001F5688"/>
    <w:rsid w:val="001F63D3"/>
    <w:rsid w:val="00226682"/>
    <w:rsid w:val="003077D6"/>
    <w:rsid w:val="0038415D"/>
    <w:rsid w:val="00390F56"/>
    <w:rsid w:val="00465548"/>
    <w:rsid w:val="0048042C"/>
    <w:rsid w:val="004A525C"/>
    <w:rsid w:val="00535177"/>
    <w:rsid w:val="005F5B85"/>
    <w:rsid w:val="00624E85"/>
    <w:rsid w:val="00664163"/>
    <w:rsid w:val="0067106F"/>
    <w:rsid w:val="006940FF"/>
    <w:rsid w:val="006D7C82"/>
    <w:rsid w:val="0070693D"/>
    <w:rsid w:val="007141C4"/>
    <w:rsid w:val="00804465"/>
    <w:rsid w:val="00813B2A"/>
    <w:rsid w:val="00832F9C"/>
    <w:rsid w:val="00840512"/>
    <w:rsid w:val="00841779"/>
    <w:rsid w:val="008C0E86"/>
    <w:rsid w:val="00930361"/>
    <w:rsid w:val="009520CF"/>
    <w:rsid w:val="00957EE5"/>
    <w:rsid w:val="00980A16"/>
    <w:rsid w:val="00981A73"/>
    <w:rsid w:val="009F6A1E"/>
    <w:rsid w:val="00AA6A2D"/>
    <w:rsid w:val="00AE2467"/>
    <w:rsid w:val="00AE716B"/>
    <w:rsid w:val="00AF28F1"/>
    <w:rsid w:val="00AF485B"/>
    <w:rsid w:val="00AF7B3F"/>
    <w:rsid w:val="00B11965"/>
    <w:rsid w:val="00B60141"/>
    <w:rsid w:val="00BA2DE9"/>
    <w:rsid w:val="00BB4E52"/>
    <w:rsid w:val="00BC3FAF"/>
    <w:rsid w:val="00DB7238"/>
    <w:rsid w:val="00DC4DB7"/>
    <w:rsid w:val="00E33EE1"/>
    <w:rsid w:val="00E469C0"/>
    <w:rsid w:val="00EB124E"/>
    <w:rsid w:val="00ED5119"/>
    <w:rsid w:val="00F12C07"/>
    <w:rsid w:val="00F35439"/>
    <w:rsid w:val="00F8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ED48"/>
  <w15:docId w15:val="{DC9C1184-FF85-4169-8733-FC609A3A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6710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710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06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10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06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123</Words>
  <Characters>664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Jessica Garnica</cp:lastModifiedBy>
  <cp:revision>2</cp:revision>
  <cp:lastPrinted>2024-09-26T20:30:00Z</cp:lastPrinted>
  <dcterms:created xsi:type="dcterms:W3CDTF">2024-09-26T21:42:00Z</dcterms:created>
  <dcterms:modified xsi:type="dcterms:W3CDTF">2024-09-26T21:42:00Z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Acrobat PDFMaker 20 for Excel</vt:lpwstr>
  </property>
  <property fmtid="{D5CDD505-2E9C-101B-9397-08002B2CF9AE}" pid="4" name="LastSaved">
    <vt:filetime>2021-03-17T00:00:00Z</vt:filetime>
  </property>
</Properties>
</file>