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5DD2E" w14:textId="77777777" w:rsidR="00486816" w:rsidRDefault="00E2558F" w:rsidP="00E2558F">
      <w:pPr>
        <w:spacing w:after="0"/>
      </w:pPr>
      <w:r>
        <w:t>Kathleen Pagano</w:t>
      </w:r>
    </w:p>
    <w:p w14:paraId="0D22EC6E" w14:textId="77777777" w:rsidR="00E2558F" w:rsidRDefault="00E2558F" w:rsidP="00E2558F">
      <w:pPr>
        <w:spacing w:after="0"/>
      </w:pPr>
      <w:r>
        <w:t>8735 Sunset Trial</w:t>
      </w:r>
    </w:p>
    <w:p w14:paraId="0FD4ECB7" w14:textId="77777777" w:rsidR="00E2558F" w:rsidRDefault="00E2558F" w:rsidP="00E2558F">
      <w:pPr>
        <w:spacing w:after="0"/>
      </w:pPr>
      <w:r>
        <w:t>Waterford, PA 16441</w:t>
      </w:r>
    </w:p>
    <w:p w14:paraId="7689D728" w14:textId="77777777" w:rsidR="00E2558F" w:rsidRDefault="00E2558F" w:rsidP="00E2558F">
      <w:pPr>
        <w:spacing w:after="0"/>
      </w:pPr>
    </w:p>
    <w:p w14:paraId="21101FF4" w14:textId="77777777" w:rsidR="00E2558F" w:rsidRDefault="00107021" w:rsidP="00E2558F">
      <w:pPr>
        <w:spacing w:after="0"/>
      </w:pPr>
      <w:r>
        <w:t>May 3, 2024</w:t>
      </w:r>
      <w:r w:rsidR="00E2558F">
        <w:t>, 2024</w:t>
      </w:r>
    </w:p>
    <w:p w14:paraId="02A6A863" w14:textId="77777777" w:rsidR="00E2558F" w:rsidRDefault="00E2558F" w:rsidP="00E2558F">
      <w:pPr>
        <w:spacing w:after="0"/>
      </w:pPr>
    </w:p>
    <w:p w14:paraId="4E96A226" w14:textId="77777777" w:rsidR="00E2558F" w:rsidRDefault="00E2558F" w:rsidP="00E2558F">
      <w:pPr>
        <w:spacing w:after="0"/>
      </w:pPr>
      <w:r>
        <w:t>Lese Sca</w:t>
      </w:r>
      <w:r w:rsidR="00034E63">
        <w:t>lise</w:t>
      </w:r>
    </w:p>
    <w:p w14:paraId="03D770E4" w14:textId="77777777" w:rsidR="00E2558F" w:rsidRDefault="00E2558F" w:rsidP="00E2558F">
      <w:pPr>
        <w:spacing w:after="0"/>
      </w:pPr>
      <w:r>
        <w:t>Erie County Technical School</w:t>
      </w:r>
    </w:p>
    <w:p w14:paraId="7B128037" w14:textId="77777777" w:rsidR="00E2558F" w:rsidRDefault="00E2558F" w:rsidP="00E2558F">
      <w:pPr>
        <w:spacing w:after="0"/>
      </w:pPr>
      <w:r>
        <w:t>8600 Oliver Rd.</w:t>
      </w:r>
    </w:p>
    <w:p w14:paraId="0FCDB053" w14:textId="77777777" w:rsidR="00E2558F" w:rsidRDefault="00E2558F" w:rsidP="00E2558F">
      <w:pPr>
        <w:spacing w:after="0"/>
      </w:pPr>
      <w:r>
        <w:t>Erie, PA 16509</w:t>
      </w:r>
    </w:p>
    <w:p w14:paraId="60F21AD2" w14:textId="77777777" w:rsidR="00E2558F" w:rsidRDefault="00E2558F" w:rsidP="00E2558F">
      <w:pPr>
        <w:spacing w:after="0"/>
      </w:pPr>
    </w:p>
    <w:p w14:paraId="42FBCCBF" w14:textId="77777777" w:rsidR="00E2558F" w:rsidRDefault="00E2558F" w:rsidP="00E2558F">
      <w:pPr>
        <w:spacing w:after="0"/>
      </w:pPr>
    </w:p>
    <w:p w14:paraId="50EA88C9" w14:textId="77777777" w:rsidR="00E2558F" w:rsidRDefault="00034E63" w:rsidP="00E2558F">
      <w:pPr>
        <w:spacing w:after="0"/>
      </w:pPr>
      <w:r>
        <w:t>Dear Mrs. Scalise,</w:t>
      </w:r>
    </w:p>
    <w:p w14:paraId="508E7936" w14:textId="77777777" w:rsidR="00E2558F" w:rsidRDefault="00E2558F" w:rsidP="00E2558F">
      <w:pPr>
        <w:spacing w:after="0"/>
      </w:pPr>
    </w:p>
    <w:p w14:paraId="04CCDF91" w14:textId="77777777" w:rsidR="00561362" w:rsidRDefault="00561362" w:rsidP="00E2558F">
      <w:pPr>
        <w:spacing w:after="0"/>
      </w:pPr>
      <w:r>
        <w:t xml:space="preserve">I am writing to you to </w:t>
      </w:r>
      <w:r w:rsidR="00642CA1">
        <w:t>let you know that I am retiring from</w:t>
      </w:r>
      <w:r>
        <w:t xml:space="preserve"> my position as an Instructional Aide at the Erie County Technical School. My last day of employment will June 7</w:t>
      </w:r>
      <w:r w:rsidRPr="00561362">
        <w:rPr>
          <w:vertAlign w:val="superscript"/>
        </w:rPr>
        <w:t>th</w:t>
      </w:r>
      <w:r w:rsidR="00642CA1">
        <w:t xml:space="preserve">, 2024. </w:t>
      </w:r>
    </w:p>
    <w:p w14:paraId="42A97413" w14:textId="77777777" w:rsidR="00BF1F0B" w:rsidRDefault="00BF1F0B" w:rsidP="00E2558F">
      <w:pPr>
        <w:spacing w:after="0"/>
      </w:pPr>
    </w:p>
    <w:p w14:paraId="79D6D1CB" w14:textId="77777777" w:rsidR="00BF1F0B" w:rsidRDefault="00BF1F0B" w:rsidP="00E2558F">
      <w:pPr>
        <w:spacing w:after="0"/>
      </w:pPr>
    </w:p>
    <w:p w14:paraId="413B513B" w14:textId="77777777" w:rsidR="00BF1F0B" w:rsidRDefault="00BF1F0B" w:rsidP="00E2558F">
      <w:pPr>
        <w:spacing w:after="0"/>
      </w:pPr>
      <w:r>
        <w:t>Sincerely,</w:t>
      </w:r>
    </w:p>
    <w:p w14:paraId="1BA82146" w14:textId="77777777" w:rsidR="00BF1F0B" w:rsidRDefault="00BF1F0B" w:rsidP="00E2558F">
      <w:pPr>
        <w:spacing w:after="0"/>
      </w:pPr>
    </w:p>
    <w:p w14:paraId="1C112FEE" w14:textId="77777777" w:rsidR="00BF1F0B" w:rsidRDefault="00BF1F0B" w:rsidP="00E2558F">
      <w:pPr>
        <w:spacing w:after="0"/>
      </w:pPr>
      <w:r>
        <w:t>Kathleen Pagano</w:t>
      </w:r>
    </w:p>
    <w:p w14:paraId="5A688B76" w14:textId="77777777" w:rsidR="00BF1F0B" w:rsidRDefault="00BF1F0B" w:rsidP="00E2558F">
      <w:pPr>
        <w:spacing w:after="0"/>
      </w:pPr>
    </w:p>
    <w:p w14:paraId="77BB0B13" w14:textId="77777777" w:rsidR="00561362" w:rsidRDefault="00BF1F0B" w:rsidP="00E2558F">
      <w:pPr>
        <w:spacing w:after="0"/>
      </w:pPr>
      <w:r>
        <w:t xml:space="preserve"> </w:t>
      </w:r>
    </w:p>
    <w:p w14:paraId="5DA4D69B" w14:textId="77777777" w:rsidR="00561362" w:rsidRDefault="00561362" w:rsidP="00E2558F">
      <w:pPr>
        <w:spacing w:after="0"/>
      </w:pPr>
    </w:p>
    <w:p w14:paraId="17C9D825" w14:textId="77777777" w:rsidR="00561362" w:rsidRDefault="00561362" w:rsidP="00E2558F">
      <w:pPr>
        <w:spacing w:after="0"/>
      </w:pPr>
      <w:r>
        <w:t xml:space="preserve"> </w:t>
      </w:r>
    </w:p>
    <w:p w14:paraId="3575C322" w14:textId="77777777" w:rsidR="00561362" w:rsidRDefault="00561362" w:rsidP="00E2558F">
      <w:pPr>
        <w:spacing w:after="0"/>
      </w:pPr>
    </w:p>
    <w:p w14:paraId="01CBB1F8" w14:textId="77777777" w:rsidR="00E2558F" w:rsidRDefault="00561362" w:rsidP="00E2558F">
      <w:pPr>
        <w:spacing w:after="0"/>
      </w:pPr>
      <w:r>
        <w:t xml:space="preserve"> </w:t>
      </w:r>
      <w:r w:rsidR="00E2558F">
        <w:t xml:space="preserve"> </w:t>
      </w:r>
    </w:p>
    <w:sectPr w:rsidR="00E25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58F"/>
    <w:rsid w:val="00034E63"/>
    <w:rsid w:val="00107021"/>
    <w:rsid w:val="00486816"/>
    <w:rsid w:val="00561362"/>
    <w:rsid w:val="00642CA1"/>
    <w:rsid w:val="00673552"/>
    <w:rsid w:val="00BF1F0B"/>
    <w:rsid w:val="00D5732B"/>
    <w:rsid w:val="00E2558F"/>
    <w:rsid w:val="00EC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069B4"/>
  <w15:chartTrackingRefBased/>
  <w15:docId w15:val="{1DDD5BA4-C459-4930-BB09-3E6CB7FA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336</Characters>
  <Application>Microsoft Office Word</Application>
  <DocSecurity>4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Pagano</dc:creator>
  <cp:keywords/>
  <dc:description/>
  <cp:lastModifiedBy>Catherine Doty</cp:lastModifiedBy>
  <cp:revision>2</cp:revision>
  <dcterms:created xsi:type="dcterms:W3CDTF">2024-05-03T18:38:00Z</dcterms:created>
  <dcterms:modified xsi:type="dcterms:W3CDTF">2024-05-03T18:38:00Z</dcterms:modified>
</cp:coreProperties>
</file>