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ED2E2" w14:textId="77777777" w:rsidR="00A9245C" w:rsidRDefault="00A9245C">
      <w:r>
        <w:t xml:space="preserve">To: Cat Doty HR </w:t>
      </w:r>
    </w:p>
    <w:p w14:paraId="4A1E8638" w14:textId="0F4D7A56" w:rsidR="00A9245C" w:rsidRDefault="00A9245C">
      <w:r>
        <w:t xml:space="preserve">Date: </w:t>
      </w:r>
      <w:r>
        <w:t>March 26</w:t>
      </w:r>
      <w:r w:rsidRPr="00A9245C">
        <w:rPr>
          <w:vertAlign w:val="superscript"/>
        </w:rPr>
        <w:t>th</w:t>
      </w:r>
      <w:proofErr w:type="gramStart"/>
      <w:r>
        <w:t xml:space="preserve"> 2024</w:t>
      </w:r>
      <w:proofErr w:type="gramEnd"/>
      <w:r>
        <w:t xml:space="preserve"> </w:t>
      </w:r>
    </w:p>
    <w:p w14:paraId="4B7A948D" w14:textId="77777777" w:rsidR="00A9245C" w:rsidRDefault="00A9245C"/>
    <w:p w14:paraId="7DE19608" w14:textId="0E9012D5" w:rsidR="001F04F1" w:rsidRDefault="00A9245C">
      <w:r>
        <w:t>Please be advised that I intend to retire</w:t>
      </w:r>
      <w:r>
        <w:t xml:space="preserve"> </w:t>
      </w:r>
      <w:r>
        <w:t xml:space="preserve">as </w:t>
      </w:r>
      <w:r w:rsidR="005308F8">
        <w:t>of June 30</w:t>
      </w:r>
      <w:r w:rsidR="005308F8" w:rsidRPr="005308F8">
        <w:rPr>
          <w:vertAlign w:val="superscript"/>
        </w:rPr>
        <w:t>th</w:t>
      </w:r>
      <w:r w:rsidR="005308F8">
        <w:t>, 2024,</w:t>
      </w:r>
      <w:r>
        <w:t xml:space="preserve"> from </w:t>
      </w:r>
      <w:r w:rsidR="005308F8">
        <w:t>my position as Facility Manager for</w:t>
      </w:r>
      <w:r>
        <w:t xml:space="preserve"> Erie County Technical School</w:t>
      </w:r>
      <w:r w:rsidR="005308F8">
        <w:t xml:space="preserve">. My time here has been </w:t>
      </w:r>
      <w:r w:rsidR="001F04F1">
        <w:t xml:space="preserve">both </w:t>
      </w:r>
      <w:r w:rsidR="005308F8">
        <w:t>educational and challenging</w:t>
      </w:r>
      <w:r w:rsidR="001F04F1">
        <w:t>. I</w:t>
      </w:r>
      <w:r w:rsidR="00B65CD1">
        <w:t xml:space="preserve"> am </w:t>
      </w:r>
      <w:r w:rsidR="001F04F1">
        <w:t xml:space="preserve"> look</w:t>
      </w:r>
      <w:r w:rsidR="00B65CD1">
        <w:t>ing</w:t>
      </w:r>
      <w:r w:rsidR="001F04F1">
        <w:t xml:space="preserve"> forward </w:t>
      </w:r>
      <w:r w:rsidR="00B65CD1">
        <w:t xml:space="preserve"> to retirement.</w:t>
      </w:r>
      <w:r w:rsidR="001F04F1">
        <w:t xml:space="preserve"> I hope that Erie County Technical School continues to grow and continues to equip students to meet the ever-growing need in our community for trades workers.</w:t>
      </w:r>
    </w:p>
    <w:p w14:paraId="565AC426" w14:textId="77777777" w:rsidR="001F04F1" w:rsidRDefault="001F04F1"/>
    <w:p w14:paraId="41DCFC2D" w14:textId="67AA94D4" w:rsidR="001F04F1" w:rsidRDefault="001F04F1">
      <w:r>
        <w:t>Sincerely,</w:t>
      </w:r>
    </w:p>
    <w:p w14:paraId="5F3F0139" w14:textId="1791CC24" w:rsidR="001F04F1" w:rsidRDefault="001F04F1">
      <w:r>
        <w:t xml:space="preserve">Del VonVolkenburg, </w:t>
      </w:r>
    </w:p>
    <w:p w14:paraId="5FD1357A" w14:textId="2E6F461D" w:rsidR="00760AF9" w:rsidRDefault="001F04F1">
      <w:r>
        <w:t xml:space="preserve"> </w:t>
      </w:r>
    </w:p>
    <w:sectPr w:rsidR="00760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5C"/>
    <w:rsid w:val="001F04F1"/>
    <w:rsid w:val="00495A47"/>
    <w:rsid w:val="005308F8"/>
    <w:rsid w:val="00760AF9"/>
    <w:rsid w:val="00A9245C"/>
    <w:rsid w:val="00B6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A4B77"/>
  <w15:chartTrackingRefBased/>
  <w15:docId w15:val="{B7C00727-6142-46EC-935B-8FED79EF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Delbert VonVolkenburg</dc:creator>
  <cp:keywords/>
  <dc:description/>
  <cp:lastModifiedBy>Delbert VonVolkenburg</cp:lastModifiedBy>
  <cp:revision>2</cp:revision>
  <dcterms:created xsi:type="dcterms:W3CDTF">2024-03-26T12:17:00Z</dcterms:created>
  <dcterms:modified xsi:type="dcterms:W3CDTF">2024-03-26T16:22:00Z</dcterms:modified>
</cp:coreProperties>
</file>