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4DF22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FOUNDATION AGENDA (Thursday, March 23, 2023)</w:t>
      </w:r>
    </w:p>
    <w:p w14:paraId="4D50E65B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Friday, May 19, 2023</w:t>
      </w:r>
    </w:p>
    <w:p w14:paraId="698356FE" w14:textId="77777777" w:rsidR="004F76B6" w:rsidRPr="004F76B6" w:rsidRDefault="004F76B6" w:rsidP="004F76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Erie County Technical School</w:t>
      </w:r>
    </w:p>
    <w:p w14:paraId="6EAD4568" w14:textId="77777777" w:rsidR="004F76B6" w:rsidRPr="004F76B6" w:rsidRDefault="004F76B6" w:rsidP="004F76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Foundation Meeting</w:t>
      </w:r>
    </w:p>
    <w:p w14:paraId="7E952FF7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1. Call to Order by Mr. Gilbert in absence of President Mr. Boyd</w:t>
      </w:r>
    </w:p>
    <w:p w14:paraId="3C5E0B52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B6D6FE" w14:textId="77777777" w:rsidR="004F76B6" w:rsidRPr="004F76B6" w:rsidRDefault="004F76B6" w:rsidP="004F76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Erie County Technical School Foundation</w:t>
      </w:r>
    </w:p>
    <w:p w14:paraId="2563058D" w14:textId="77777777" w:rsidR="004F76B6" w:rsidRPr="004F76B6" w:rsidRDefault="004F76B6" w:rsidP="004F76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Call to Order</w:t>
      </w:r>
    </w:p>
    <w:p w14:paraId="717BA5C5" w14:textId="77777777" w:rsidR="004F76B6" w:rsidRPr="004F76B6" w:rsidRDefault="004F76B6" w:rsidP="004F76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Action, Procedural: C. Roll Call</w:t>
      </w:r>
    </w:p>
    <w:p w14:paraId="2F937233" w14:textId="77777777" w:rsidR="004F76B6" w:rsidRPr="004F76B6" w:rsidRDefault="004F76B6" w:rsidP="004F76B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F76B6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Board Members</w:t>
      </w:r>
    </w:p>
    <w:p w14:paraId="4690DD47" w14:textId="77777777" w:rsidR="004F76B6" w:rsidRPr="004F76B6" w:rsidRDefault="004F76B6" w:rsidP="004F76B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F76B6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Present: Mr. McManus, Mr. Fortin, Dr. Wise, Mr. Olesnanik, Ms. Brink, Mr. Lindner, Mr. Ring, Mr. Gilbert, Mr. Morvay</w:t>
      </w:r>
    </w:p>
    <w:p w14:paraId="3E85C2F6" w14:textId="77777777" w:rsidR="004F76B6" w:rsidRPr="004F76B6" w:rsidRDefault="004F76B6" w:rsidP="004F76B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F76B6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Absent: Mr. King, Mr. Boyd</w:t>
      </w:r>
    </w:p>
    <w:p w14:paraId="2C952CDD" w14:textId="77777777" w:rsidR="004F76B6" w:rsidRPr="004F76B6" w:rsidRDefault="004F76B6" w:rsidP="004F76B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F76B6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Others</w:t>
      </w:r>
    </w:p>
    <w:p w14:paraId="71E6D76D" w14:textId="77777777" w:rsidR="004F76B6" w:rsidRPr="004F76B6" w:rsidRDefault="004F76B6" w:rsidP="004F76B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F76B6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Present: Solicitor Sennett, Mr. Emerick,</w:t>
      </w:r>
    </w:p>
    <w:p w14:paraId="3FE352D4" w14:textId="77777777" w:rsidR="004F76B6" w:rsidRPr="004F76B6" w:rsidRDefault="004F76B6" w:rsidP="004F76B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F76B6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Administration</w:t>
      </w:r>
    </w:p>
    <w:p w14:paraId="0EED6DF4" w14:textId="77777777" w:rsidR="004F76B6" w:rsidRPr="004F76B6" w:rsidRDefault="004F76B6" w:rsidP="004F76B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F76B6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Present: Mr. Tarasovitch, Mr. VonVolkenburg, Mrs. Scalise, Mr. Miller, Ms. Doty, Mrs. Carr, Mrs. Aiken</w:t>
      </w:r>
    </w:p>
    <w:p w14:paraId="459FE270" w14:textId="77777777" w:rsidR="004F76B6" w:rsidRPr="004F76B6" w:rsidRDefault="004F76B6" w:rsidP="004F76B6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F76B6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Absent: Mrs. Garnica</w:t>
      </w:r>
    </w:p>
    <w:p w14:paraId="28F03B96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2. Amendments</w:t>
      </w:r>
    </w:p>
    <w:p w14:paraId="232AA164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57E4023" w14:textId="77777777" w:rsidR="004F76B6" w:rsidRPr="004F76B6" w:rsidRDefault="004F76B6" w:rsidP="004F76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5D57DFF0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3. Meeting Minutes</w:t>
      </w:r>
    </w:p>
    <w:p w14:paraId="0F36D215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262594" w14:textId="77777777" w:rsidR="004F76B6" w:rsidRPr="004F76B6" w:rsidRDefault="004F76B6" w:rsidP="004F76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637C7036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for December 20, </w:t>
      </w:r>
      <w:proofErr w:type="gramStart"/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2022</w:t>
      </w:r>
      <w:proofErr w:type="gramEnd"/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presented</w:t>
      </w:r>
    </w:p>
    <w:p w14:paraId="37E9B277" w14:textId="77777777" w:rsidR="004F76B6" w:rsidRPr="004F76B6" w:rsidRDefault="004F76B6" w:rsidP="004F76B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F76B6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second by Mr. Ring</w:t>
      </w:r>
    </w:p>
    <w:p w14:paraId="1B7059D2" w14:textId="77777777" w:rsidR="004F76B6" w:rsidRPr="004F76B6" w:rsidRDefault="004F76B6" w:rsidP="004F76B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F76B6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403297EB" w14:textId="77777777" w:rsidR="004F76B6" w:rsidRPr="004F76B6" w:rsidRDefault="004F76B6" w:rsidP="004F76B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6FFAE8E9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4. New Business</w:t>
      </w:r>
    </w:p>
    <w:p w14:paraId="3607FF7A" w14:textId="77777777" w:rsidR="004F76B6" w:rsidRPr="004F76B6" w:rsidRDefault="004F76B6" w:rsidP="004F76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Scholarships</w:t>
      </w:r>
    </w:p>
    <w:p w14:paraId="6BE0B054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Recommended Action: Motion to approve the use of funds not to exceed $3,000 for the 2023 scholarship award </w:t>
      </w:r>
      <w:proofErr w:type="gramStart"/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recipients</w:t>
      </w:r>
      <w:proofErr w:type="gramEnd"/>
    </w:p>
    <w:p w14:paraId="25D96B85" w14:textId="77777777" w:rsidR="004F76B6" w:rsidRPr="004F76B6" w:rsidRDefault="004F76B6" w:rsidP="004F76B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F76B6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second by Mr. Olesnanik </w:t>
      </w:r>
    </w:p>
    <w:p w14:paraId="20FEA177" w14:textId="77777777" w:rsidR="004F76B6" w:rsidRPr="004F76B6" w:rsidRDefault="004F76B6" w:rsidP="004F76B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F76B6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6EB8FE2C" w14:textId="77777777" w:rsid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011EE398" w14:textId="5A8D0300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5. Financials</w:t>
      </w:r>
    </w:p>
    <w:p w14:paraId="32B243A6" w14:textId="77777777" w:rsidR="004F76B6" w:rsidRPr="004F76B6" w:rsidRDefault="004F76B6" w:rsidP="004F76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Financial Reports</w:t>
      </w:r>
    </w:p>
    <w:p w14:paraId="7BDA0B85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Foundation Financial Reports through February 2023</w:t>
      </w:r>
    </w:p>
    <w:p w14:paraId="76F8F3CF" w14:textId="77777777" w:rsidR="004F76B6" w:rsidRPr="004F76B6" w:rsidRDefault="004F76B6" w:rsidP="004F76B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F76B6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Ring, with second by Dr. Wise</w:t>
      </w:r>
    </w:p>
    <w:p w14:paraId="47AE4E33" w14:textId="77777777" w:rsidR="004F76B6" w:rsidRPr="004F76B6" w:rsidRDefault="004F76B6" w:rsidP="004F76B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F76B6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5F370138" w14:textId="77777777" w:rsid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268C61FE" w14:textId="49FBE2C2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6. Information</w:t>
      </w:r>
    </w:p>
    <w:p w14:paraId="7298205E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0D717C" w14:textId="77777777" w:rsidR="004F76B6" w:rsidRPr="004F76B6" w:rsidRDefault="004F76B6" w:rsidP="004F76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Adjournment</w:t>
      </w:r>
    </w:p>
    <w:p w14:paraId="61C774EA" w14:textId="77777777" w:rsidR="004F76B6" w:rsidRPr="004F76B6" w:rsidRDefault="004F76B6" w:rsidP="004F76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Adjourn</w:t>
      </w:r>
    </w:p>
    <w:p w14:paraId="3BDD312A" w14:textId="77777777" w:rsidR="004F76B6" w:rsidRPr="004F76B6" w:rsidRDefault="004F76B6" w:rsidP="004F76B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F76B6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Ring, with second by Dr. Wise</w:t>
      </w:r>
    </w:p>
    <w:p w14:paraId="2FB3F146" w14:textId="77777777" w:rsidR="004F76B6" w:rsidRPr="004F76B6" w:rsidRDefault="004F76B6" w:rsidP="004F76B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F76B6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047A8AB6" w14:textId="77777777" w:rsidR="004F76B6" w:rsidRPr="004F76B6" w:rsidRDefault="004F76B6" w:rsidP="004F76B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F76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B. Next Meeting - June 22, 2023</w:t>
      </w:r>
    </w:p>
    <w:p w14:paraId="48D9C831" w14:textId="77777777" w:rsidR="000A0293" w:rsidRDefault="000A0293"/>
    <w:sectPr w:rsidR="000A0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6ADB"/>
    <w:multiLevelType w:val="multilevel"/>
    <w:tmpl w:val="25F0F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754C7"/>
    <w:multiLevelType w:val="multilevel"/>
    <w:tmpl w:val="346A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8330D"/>
    <w:multiLevelType w:val="multilevel"/>
    <w:tmpl w:val="6AC0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A61008"/>
    <w:multiLevelType w:val="multilevel"/>
    <w:tmpl w:val="8A4A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DA5B49"/>
    <w:multiLevelType w:val="multilevel"/>
    <w:tmpl w:val="72B85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9D2A5F"/>
    <w:multiLevelType w:val="multilevel"/>
    <w:tmpl w:val="6D5E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792CA2"/>
    <w:multiLevelType w:val="multilevel"/>
    <w:tmpl w:val="F548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1E27AA"/>
    <w:multiLevelType w:val="multilevel"/>
    <w:tmpl w:val="D33E6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AE1E32"/>
    <w:multiLevelType w:val="multilevel"/>
    <w:tmpl w:val="1826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517595">
    <w:abstractNumId w:val="7"/>
  </w:num>
  <w:num w:numId="2" w16cid:durableId="1985311281">
    <w:abstractNumId w:val="4"/>
  </w:num>
  <w:num w:numId="3" w16cid:durableId="524052531">
    <w:abstractNumId w:val="3"/>
  </w:num>
  <w:num w:numId="4" w16cid:durableId="766123969">
    <w:abstractNumId w:val="2"/>
  </w:num>
  <w:num w:numId="5" w16cid:durableId="1589458109">
    <w:abstractNumId w:val="5"/>
  </w:num>
  <w:num w:numId="6" w16cid:durableId="1811365052">
    <w:abstractNumId w:val="1"/>
  </w:num>
  <w:num w:numId="7" w16cid:durableId="640577365">
    <w:abstractNumId w:val="0"/>
  </w:num>
  <w:num w:numId="8" w16cid:durableId="1897204767">
    <w:abstractNumId w:val="6"/>
  </w:num>
  <w:num w:numId="9" w16cid:durableId="5741213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B6"/>
    <w:rsid w:val="000A0293"/>
    <w:rsid w:val="00481A44"/>
    <w:rsid w:val="004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98D31"/>
  <w15:chartTrackingRefBased/>
  <w15:docId w15:val="{9C9170EB-CECA-4ECE-8C15-CBD1AE51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5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1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4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6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7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1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1343</Characters>
  <Application>Microsoft Office Word</Application>
  <DocSecurity>0</DocSecurity>
  <Lines>39</Lines>
  <Paragraphs>37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1</cp:revision>
  <dcterms:created xsi:type="dcterms:W3CDTF">2023-05-19T19:07:00Z</dcterms:created>
  <dcterms:modified xsi:type="dcterms:W3CDTF">2023-05-19T19:09:00Z</dcterms:modified>
</cp:coreProperties>
</file>