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A38B5" w14:textId="77777777" w:rsidR="00FE735F" w:rsidRDefault="00FE735F" w:rsidP="00FE735F">
      <w:pPr>
        <w:pStyle w:val="Title"/>
        <w:rPr>
          <w:b w:val="0"/>
          <w:bCs w:val="0"/>
        </w:rPr>
      </w:pPr>
    </w:p>
    <w:p w14:paraId="6D4E2622" w14:textId="77777777"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 wp14:anchorId="78B66FD9" wp14:editId="09EDCE26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9D0E6" w14:textId="77777777" w:rsidR="00FE735F" w:rsidRDefault="00FE735F" w:rsidP="00FE735F">
      <w:pPr>
        <w:jc w:val="center"/>
      </w:pPr>
    </w:p>
    <w:p w14:paraId="7B6FECC8" w14:textId="77777777" w:rsidR="00FE735F" w:rsidRDefault="00FE735F" w:rsidP="00FE735F">
      <w:pPr>
        <w:jc w:val="center"/>
        <w:outlineLvl w:val="0"/>
      </w:pPr>
      <w:r>
        <w:t>AGENDA ITEM</w:t>
      </w:r>
    </w:p>
    <w:p w14:paraId="0FDB9DB6" w14:textId="77777777" w:rsidR="00FE735F" w:rsidRDefault="00FE735F" w:rsidP="00FE735F">
      <w:r>
        <w:t xml:space="preserve"> </w:t>
      </w:r>
    </w:p>
    <w:p w14:paraId="773DF5B4" w14:textId="77777777" w:rsidR="00FE735F" w:rsidRDefault="00FE735F" w:rsidP="00FE735F"/>
    <w:p w14:paraId="1F07E923" w14:textId="7E5C9F99" w:rsidR="00FE735F" w:rsidRDefault="00FE735F" w:rsidP="00FE735F">
      <w:pPr>
        <w:pBdr>
          <w:top w:val="single" w:sz="4" w:space="1" w:color="auto"/>
        </w:pBdr>
        <w:outlineLvl w:val="0"/>
      </w:pPr>
      <w:r>
        <w:t xml:space="preserve">MEETING DATE:  </w:t>
      </w:r>
      <w:r w:rsidR="00203B13">
        <w:t>May 25, 2023</w:t>
      </w:r>
    </w:p>
    <w:p w14:paraId="0D87A92D" w14:textId="77777777" w:rsidR="00FE735F" w:rsidRDefault="00FE735F" w:rsidP="00FE735F">
      <w:r>
        <w:t xml:space="preserve"> </w:t>
      </w:r>
    </w:p>
    <w:p w14:paraId="2871E570" w14:textId="4EAF7A5A" w:rsidR="00C6231E" w:rsidRDefault="00FE735F" w:rsidP="00FE735F">
      <w:r>
        <w:t xml:space="preserve">SUBJECT: Donation from </w:t>
      </w:r>
      <w:r w:rsidR="00203B13">
        <w:t>Fairview Hardware</w:t>
      </w:r>
      <w:r w:rsidR="00C6231E">
        <w:t xml:space="preserve"> </w:t>
      </w:r>
    </w:p>
    <w:p w14:paraId="347BB51B" w14:textId="77777777" w:rsidR="00FE735F" w:rsidRDefault="00FE735F" w:rsidP="00FE735F"/>
    <w:p w14:paraId="08DFA83A" w14:textId="77777777" w:rsidR="00FE735F" w:rsidRDefault="00FE735F" w:rsidP="00FE735F"/>
    <w:p w14:paraId="07455D44" w14:textId="77777777"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14:paraId="0B17A2EB" w14:textId="77777777" w:rsidR="00FE735F" w:rsidRDefault="00FE735F" w:rsidP="00FE735F"/>
    <w:p w14:paraId="29FF4269" w14:textId="6BEFC21A" w:rsidR="00937D68" w:rsidRDefault="00FE735F" w:rsidP="00203B13">
      <w:r>
        <w:t xml:space="preserve">DESCRIPTION: </w:t>
      </w:r>
      <w:r w:rsidR="00203B13">
        <w:t>STIHL Safety Glasses</w:t>
      </w:r>
    </w:p>
    <w:p w14:paraId="40A37C94" w14:textId="77777777" w:rsidR="00D04CAD" w:rsidRDefault="00D04CAD" w:rsidP="00D04CAD"/>
    <w:p w14:paraId="1F54840E" w14:textId="5FCA67AD" w:rsidR="00FE735F" w:rsidRDefault="00203B13" w:rsidP="00FE735F">
      <w:r>
        <w:t xml:space="preserve">Fairview had a lot of 200 STIHL safety glasses </w:t>
      </w:r>
      <w:r w:rsidR="00CE4122">
        <w:t xml:space="preserve">product line was discontinued.             </w:t>
      </w:r>
      <w:r>
        <w:t xml:space="preserve"> Mr. Tarasovitch accepted the donation and will distribute among the programs as needed.</w:t>
      </w:r>
    </w:p>
    <w:p w14:paraId="085AC702" w14:textId="77777777" w:rsidR="00FE735F" w:rsidRDefault="00FE735F" w:rsidP="00FE735F"/>
    <w:p w14:paraId="1D915ADD" w14:textId="10A132CA" w:rsidR="00FE735F" w:rsidRDefault="00FE735F" w:rsidP="00FE735F">
      <w:r>
        <w:t xml:space="preserve">RECOMMENDATION:  </w:t>
      </w:r>
      <w:r w:rsidRPr="00F933C9">
        <w:t>Motion to</w:t>
      </w:r>
      <w:r>
        <w:t xml:space="preserve"> accept </w:t>
      </w:r>
      <w:r w:rsidR="00897F60">
        <w:t>the Donation</w:t>
      </w:r>
      <w:r w:rsidR="00C6231E">
        <w:t xml:space="preserve"> from </w:t>
      </w:r>
      <w:r w:rsidR="00203B13">
        <w:t>Fairview Hardware</w:t>
      </w:r>
      <w:r w:rsidR="00203B13">
        <w:t>.</w:t>
      </w:r>
      <w:r w:rsidR="00897F60">
        <w:t xml:space="preserve"> </w:t>
      </w:r>
      <w:r>
        <w:t xml:space="preserve"> </w:t>
      </w:r>
    </w:p>
    <w:p w14:paraId="6C57A088" w14:textId="77777777"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842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5F"/>
    <w:rsid w:val="00203B13"/>
    <w:rsid w:val="005E704A"/>
    <w:rsid w:val="00897F60"/>
    <w:rsid w:val="00937D68"/>
    <w:rsid w:val="00BD0484"/>
    <w:rsid w:val="00C6231E"/>
    <w:rsid w:val="00CE4122"/>
    <w:rsid w:val="00D04CAD"/>
    <w:rsid w:val="00DA6113"/>
    <w:rsid w:val="00DC2E8F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D173E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Joseph Tarasovitch</cp:lastModifiedBy>
  <cp:revision>2</cp:revision>
  <dcterms:created xsi:type="dcterms:W3CDTF">2023-05-04T11:33:00Z</dcterms:created>
  <dcterms:modified xsi:type="dcterms:W3CDTF">2023-05-04T11:33:00Z</dcterms:modified>
</cp:coreProperties>
</file>