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A967A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AGENDA (Thursday, January 26, 2023)</w:t>
      </w:r>
    </w:p>
    <w:p w14:paraId="096BA88E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Generated by Jessica Garnica on Friday, February 17, 2023</w:t>
      </w:r>
    </w:p>
    <w:p w14:paraId="3AF8E5D2" w14:textId="77777777" w:rsidR="00F3620B" w:rsidRPr="00F3620B" w:rsidRDefault="00F3620B" w:rsidP="00F362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Work Session: </w:t>
      </w:r>
    </w:p>
    <w:p w14:paraId="79957B1C" w14:textId="77777777" w:rsidR="00F3620B" w:rsidRPr="00F3620B" w:rsidRDefault="00F3620B" w:rsidP="00F362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Audit Presentation 2021-2022</w:t>
      </w:r>
    </w:p>
    <w:p w14:paraId="76A0DF7F" w14:textId="77777777" w:rsidR="00F3620B" w:rsidRPr="00F3620B" w:rsidRDefault="00F3620B" w:rsidP="00F3620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Presentation by Bryant Sapone from </w:t>
      </w:r>
      <w:proofErr w:type="spellStart"/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Buseck</w:t>
      </w:r>
      <w:proofErr w:type="spellEnd"/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Barger, </w:t>
      </w:r>
      <w:proofErr w:type="spellStart"/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Bleil</w:t>
      </w:r>
      <w:proofErr w:type="spellEnd"/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&amp; Co., Inc.</w:t>
      </w:r>
    </w:p>
    <w:p w14:paraId="14AB14EF" w14:textId="77777777" w:rsidR="00F3620B" w:rsidRPr="00F3620B" w:rsidRDefault="00F3620B" w:rsidP="00F362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Budget Presentation 2023-2024</w:t>
      </w:r>
    </w:p>
    <w:p w14:paraId="024EC9CD" w14:textId="77777777" w:rsidR="00F3620B" w:rsidRPr="00F3620B" w:rsidRDefault="00F3620B" w:rsidP="00F3620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Presentation by Director Tarasovitch</w:t>
      </w:r>
    </w:p>
    <w:p w14:paraId="23A0810F" w14:textId="77777777" w:rsidR="00F3620B" w:rsidRPr="00F3620B" w:rsidRDefault="00F3620B" w:rsidP="00F3620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Requesting COVID-19 assigned funds to be reassigned to Capital Projects</w:t>
      </w:r>
    </w:p>
    <w:p w14:paraId="5F83F025" w14:textId="77777777" w:rsidR="00F3620B" w:rsidRPr="00F3620B" w:rsidRDefault="00F3620B" w:rsidP="00F362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Building Renovation Informational Update</w:t>
      </w:r>
    </w:p>
    <w:p w14:paraId="63A0A829" w14:textId="77777777" w:rsidR="00F3620B" w:rsidRPr="00F3620B" w:rsidRDefault="00F3620B" w:rsidP="00F3620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Through December 2022: 67.29% paid out to contractors, 30% of contingency and 9% of furniture and equipment monies </w:t>
      </w:r>
      <w:proofErr w:type="gramStart"/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used</w:t>
      </w:r>
      <w:proofErr w:type="gramEnd"/>
    </w:p>
    <w:p w14:paraId="25601C3D" w14:textId="77777777" w:rsidR="00F3620B" w:rsidRPr="00F3620B" w:rsidRDefault="00F3620B" w:rsidP="00F362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Executive Session</w:t>
      </w:r>
    </w:p>
    <w:p w14:paraId="732826D9" w14:textId="77777777" w:rsidR="00F3620B" w:rsidRPr="00F3620B" w:rsidRDefault="00F3620B" w:rsidP="00F3620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For personnel matters</w:t>
      </w:r>
    </w:p>
    <w:p w14:paraId="25D22778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1. Call to Order @ 7:50pm</w:t>
      </w:r>
    </w:p>
    <w:p w14:paraId="76A14332" w14:textId="77777777" w:rsidR="00F3620B" w:rsidRPr="00F3620B" w:rsidRDefault="00F3620B" w:rsidP="00F3620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A. Moment of Reflection</w:t>
      </w:r>
    </w:p>
    <w:p w14:paraId="2D779BC3" w14:textId="77777777" w:rsidR="00F3620B" w:rsidRPr="00F3620B" w:rsidRDefault="00F3620B" w:rsidP="00F3620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B. Pledge of Allegiance</w:t>
      </w:r>
    </w:p>
    <w:p w14:paraId="587F7AEA" w14:textId="77777777" w:rsidR="00F3620B" w:rsidRPr="00F3620B" w:rsidRDefault="00F3620B" w:rsidP="00F3620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C. New District Appointed Committee Member</w:t>
      </w:r>
    </w:p>
    <w:p w14:paraId="2D9B4AB6" w14:textId="77777777" w:rsidR="00F3620B" w:rsidRPr="00F3620B" w:rsidRDefault="00F3620B" w:rsidP="00F3620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Iroquois School District - Wade King</w:t>
      </w:r>
    </w:p>
    <w:p w14:paraId="398DEA94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new district appointed committee member</w:t>
      </w:r>
    </w:p>
    <w:p w14:paraId="146D0E07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Mr. Morvay</w:t>
      </w:r>
    </w:p>
    <w:p w14:paraId="36BFE95A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with second by Mr. Lindner</w:t>
      </w:r>
    </w:p>
    <w:p w14:paraId="7B67EE1E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The motion is approved with all "ayes" voice </w:t>
      </w:r>
      <w:proofErr w:type="gramStart"/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vote</w:t>
      </w:r>
      <w:proofErr w:type="gramEnd"/>
    </w:p>
    <w:p w14:paraId="3C282616" w14:textId="77777777" w:rsidR="00F3620B" w:rsidRPr="00F3620B" w:rsidRDefault="00F3620B" w:rsidP="00F3620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D. Roll Call</w:t>
      </w:r>
    </w:p>
    <w:p w14:paraId="6B49F8D9" w14:textId="77777777" w:rsidR="00F3620B" w:rsidRPr="00F3620B" w:rsidRDefault="00F3620B" w:rsidP="00F3620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Mr. McManus, Mr. Fortin, Dr. Wise, Mr. Olesnanik, Ms. Brink (A), Mr. King, Mr. Lindner, Mr. Boyd, Mr. Ring, Mr. Gilbert, Mr. Morvay</w:t>
      </w:r>
    </w:p>
    <w:p w14:paraId="1D41F6DD" w14:textId="77777777" w:rsidR="00F3620B" w:rsidRPr="00F3620B" w:rsidRDefault="00F3620B" w:rsidP="00F362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2. Amendments</w:t>
      </w:r>
    </w:p>
    <w:p w14:paraId="004DDA36" w14:textId="77777777" w:rsidR="00F3620B" w:rsidRPr="00F3620B" w:rsidRDefault="00F3620B" w:rsidP="00F362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Amendment Approval</w:t>
      </w:r>
    </w:p>
    <w:p w14:paraId="45B8F021" w14:textId="77777777" w:rsidR="00F3620B" w:rsidRPr="00F3620B" w:rsidRDefault="00F3620B" w:rsidP="00F3620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6E407C04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3. Meeting Minutes</w:t>
      </w:r>
    </w:p>
    <w:p w14:paraId="234D778A" w14:textId="77777777" w:rsidR="00F3620B" w:rsidRPr="00F3620B" w:rsidRDefault="00F3620B" w:rsidP="00F3620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Meeting Minutes</w:t>
      </w:r>
    </w:p>
    <w:p w14:paraId="6DEFB435" w14:textId="77777777" w:rsidR="00F3620B" w:rsidRPr="00F3620B" w:rsidRDefault="00F3620B" w:rsidP="00F3620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Meeting minutes from December 20, 2022</w:t>
      </w:r>
    </w:p>
    <w:p w14:paraId="1FE1559C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the meeting minutes from December 20, </w:t>
      </w:r>
      <w:proofErr w:type="gramStart"/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2022</w:t>
      </w:r>
      <w:proofErr w:type="gramEnd"/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as presented</w:t>
      </w:r>
    </w:p>
    <w:p w14:paraId="229DFAFF" w14:textId="77777777" w:rsidR="00F3620B" w:rsidRPr="00F3620B" w:rsidRDefault="00F3620B" w:rsidP="00F362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F3620B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Mr. Boyd</w:t>
      </w:r>
    </w:p>
    <w:p w14:paraId="21B2BA64" w14:textId="77777777" w:rsidR="00F3620B" w:rsidRPr="00F3620B" w:rsidRDefault="00F3620B" w:rsidP="00F362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F3620B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lastRenderedPageBreak/>
        <w:t>with second by Mr. Morvay</w:t>
      </w:r>
    </w:p>
    <w:p w14:paraId="60A5592E" w14:textId="77777777" w:rsidR="00F3620B" w:rsidRPr="00F3620B" w:rsidRDefault="00F3620B" w:rsidP="00F362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F3620B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 xml:space="preserve">The motion is approved with all "ayes" voice </w:t>
      </w:r>
      <w:proofErr w:type="gramStart"/>
      <w:r w:rsidRPr="00F3620B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vote</w:t>
      </w:r>
      <w:proofErr w:type="gramEnd"/>
    </w:p>
    <w:p w14:paraId="425B2529" w14:textId="77777777" w:rsidR="00F3620B" w:rsidRPr="00F3620B" w:rsidRDefault="00F3620B" w:rsidP="00F362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</w:p>
    <w:p w14:paraId="3DAD5B81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4. Student Accomplishments/Highlights</w:t>
      </w:r>
    </w:p>
    <w:p w14:paraId="097F6502" w14:textId="77777777" w:rsidR="00F3620B" w:rsidRPr="00F3620B" w:rsidRDefault="00F3620B" w:rsidP="00F3620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A. Students of the Month</w:t>
      </w:r>
    </w:p>
    <w:p w14:paraId="3ABE058E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5. Guest and Public Comment</w:t>
      </w:r>
    </w:p>
    <w:p w14:paraId="2957E7C6" w14:textId="77777777" w:rsidR="00F3620B" w:rsidRPr="00F3620B" w:rsidRDefault="00F3620B" w:rsidP="00F3620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7C129C72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6. Important Items Coming to the ECTS</w:t>
      </w:r>
    </w:p>
    <w:p w14:paraId="7108B27A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5B3F644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7. Operations</w:t>
      </w:r>
    </w:p>
    <w:p w14:paraId="33E87491" w14:textId="77777777" w:rsidR="00F3620B" w:rsidRPr="00F3620B" w:rsidRDefault="00F3620B" w:rsidP="00F3620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A. New Business</w:t>
      </w:r>
    </w:p>
    <w:p w14:paraId="7F8E02A3" w14:textId="77777777" w:rsidR="00F3620B" w:rsidRPr="00F3620B" w:rsidRDefault="00F3620B" w:rsidP="00F362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2021-2022 ECTS Final Audit</w:t>
      </w:r>
    </w:p>
    <w:p w14:paraId="06081C08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the 2021-2022 ECTS Final Audit</w:t>
      </w:r>
    </w:p>
    <w:p w14:paraId="1D5E7F61" w14:textId="77777777" w:rsidR="00F3620B" w:rsidRPr="00F3620B" w:rsidRDefault="00F3620B" w:rsidP="00F362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 Consent: C. 2023-2024 ECTS Budget</w:t>
      </w:r>
    </w:p>
    <w:p w14:paraId="4D4963C3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recommend forwarding the 2023-2024 ECTS Budget to the sending districts for their </w:t>
      </w:r>
      <w:proofErr w:type="gramStart"/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approval</w:t>
      </w:r>
      <w:proofErr w:type="gramEnd"/>
    </w:p>
    <w:p w14:paraId="71A60BD2" w14:textId="77777777" w:rsidR="00F3620B" w:rsidRPr="00F3620B" w:rsidRDefault="00F3620B" w:rsidP="00F3620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D. Re-allocate funds</w:t>
      </w:r>
    </w:p>
    <w:p w14:paraId="0A206822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allocate the COVID-19 assigned funds to capital </w:t>
      </w:r>
      <w:proofErr w:type="gramStart"/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projects</w:t>
      </w:r>
      <w:proofErr w:type="gramEnd"/>
    </w:p>
    <w:p w14:paraId="102F58F6" w14:textId="77777777" w:rsidR="00F3620B" w:rsidRPr="00F3620B" w:rsidRDefault="00F3620B" w:rsidP="00F3620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E. VISA Limit Increase</w:t>
      </w:r>
    </w:p>
    <w:p w14:paraId="03749B48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increase the VISA purchasing levels to Mr. Myers for the remainder of the 2022-2023 school year by </w:t>
      </w:r>
      <w:proofErr w:type="gramStart"/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$3,000</w:t>
      </w:r>
      <w:proofErr w:type="gramEnd"/>
    </w:p>
    <w:p w14:paraId="5E2D3792" w14:textId="77777777" w:rsidR="00F3620B" w:rsidRPr="00F3620B" w:rsidRDefault="00F3620B" w:rsidP="00F3620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Action, Discussion: G. Old Business</w:t>
      </w:r>
    </w:p>
    <w:p w14:paraId="7B15E3D0" w14:textId="77777777" w:rsidR="00F3620B" w:rsidRPr="00F3620B" w:rsidRDefault="00F3620B" w:rsidP="00F3620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H. Field Trips</w:t>
      </w:r>
    </w:p>
    <w:p w14:paraId="11D18FF6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upcoming field trip for Sports Therapy &amp; Exercise Sciences</w:t>
      </w:r>
    </w:p>
    <w:p w14:paraId="3DCA3A35" w14:textId="77777777" w:rsidR="00F3620B" w:rsidRPr="00F3620B" w:rsidRDefault="00F3620B" w:rsidP="00F3620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I. Approve Operations Section of the Agenda</w:t>
      </w:r>
    </w:p>
    <w:p w14:paraId="1227E689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operations section of the </w:t>
      </w:r>
      <w:proofErr w:type="gramStart"/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agenda</w:t>
      </w:r>
      <w:proofErr w:type="gramEnd"/>
    </w:p>
    <w:p w14:paraId="1FC3E319" w14:textId="77777777" w:rsidR="00F3620B" w:rsidRPr="00F3620B" w:rsidRDefault="00F3620B" w:rsidP="00F362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F3620B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Dr. Wise</w:t>
      </w:r>
    </w:p>
    <w:p w14:paraId="38EBFAF1" w14:textId="77777777" w:rsidR="00F3620B" w:rsidRPr="00F3620B" w:rsidRDefault="00F3620B" w:rsidP="00F362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F3620B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with second by Mr. Boyd</w:t>
      </w:r>
    </w:p>
    <w:p w14:paraId="5006C69E" w14:textId="77777777" w:rsidR="00F3620B" w:rsidRPr="00F3620B" w:rsidRDefault="00F3620B" w:rsidP="00F362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F3620B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 xml:space="preserve">The motion is approved with all "ayes" voice </w:t>
      </w:r>
      <w:proofErr w:type="gramStart"/>
      <w:r w:rsidRPr="00F3620B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vote</w:t>
      </w:r>
      <w:proofErr w:type="gramEnd"/>
    </w:p>
    <w:p w14:paraId="7346326F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8. New Financial Items</w:t>
      </w:r>
    </w:p>
    <w:p w14:paraId="7A26D4C2" w14:textId="77777777" w:rsidR="00F3620B" w:rsidRPr="00F3620B" w:rsidRDefault="00F3620B" w:rsidP="00F3620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A. Business Manager Report</w:t>
      </w:r>
    </w:p>
    <w:p w14:paraId="75589755" w14:textId="77777777" w:rsidR="00F3620B" w:rsidRPr="00F3620B" w:rsidRDefault="00F3620B" w:rsidP="00F3620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B. Treasurer Report</w:t>
      </w:r>
    </w:p>
    <w:p w14:paraId="79C04118" w14:textId="77777777" w:rsidR="00F3620B" w:rsidRPr="00F3620B" w:rsidRDefault="00F3620B" w:rsidP="00F3620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C. Statement of Activities</w:t>
      </w:r>
    </w:p>
    <w:p w14:paraId="6A6D3672" w14:textId="77777777" w:rsidR="00F3620B" w:rsidRPr="00F3620B" w:rsidRDefault="00F3620B" w:rsidP="00F3620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D. Checks and Wire Transfers</w:t>
      </w:r>
    </w:p>
    <w:p w14:paraId="65CDB194" w14:textId="77777777" w:rsidR="00F3620B" w:rsidRPr="00F3620B" w:rsidRDefault="00F3620B" w:rsidP="00F3620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E. Open Invoices Payable</w:t>
      </w:r>
    </w:p>
    <w:p w14:paraId="063F2B84" w14:textId="77777777" w:rsidR="00F3620B" w:rsidRPr="00F3620B" w:rsidRDefault="00F3620B" w:rsidP="00F3620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F. VISA Procurement Card Payment</w:t>
      </w:r>
    </w:p>
    <w:p w14:paraId="65C353CE" w14:textId="77777777" w:rsidR="00F3620B" w:rsidRPr="00F3620B" w:rsidRDefault="00F3620B" w:rsidP="00F3620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G. Approval of Financial Items Section of the Agenda</w:t>
      </w:r>
    </w:p>
    <w:p w14:paraId="1172FC4D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Financial Items Section of the Agenda</w:t>
      </w:r>
    </w:p>
    <w:p w14:paraId="0345D01F" w14:textId="77777777" w:rsidR="00F3620B" w:rsidRPr="00F3620B" w:rsidRDefault="00F3620B" w:rsidP="00F362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F3620B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Mr. Gilbert</w:t>
      </w:r>
    </w:p>
    <w:p w14:paraId="284DE6F1" w14:textId="77777777" w:rsidR="00F3620B" w:rsidRPr="00F3620B" w:rsidRDefault="00F3620B" w:rsidP="00F362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F3620B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with second by Mr. Boyd</w:t>
      </w:r>
    </w:p>
    <w:p w14:paraId="4FA16F70" w14:textId="77777777" w:rsidR="00F3620B" w:rsidRPr="00F3620B" w:rsidRDefault="00F3620B" w:rsidP="00F362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F3620B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 xml:space="preserve">The motion is approved with all "ayes" voice </w:t>
      </w:r>
      <w:proofErr w:type="gramStart"/>
      <w:r w:rsidRPr="00F3620B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vote</w:t>
      </w:r>
      <w:proofErr w:type="gramEnd"/>
    </w:p>
    <w:p w14:paraId="619862B8" w14:textId="77777777" w:rsidR="00F3620B" w:rsidRPr="00F3620B" w:rsidRDefault="00F3620B" w:rsidP="00F362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9. Administrative Services and Human Resources</w:t>
      </w:r>
    </w:p>
    <w:p w14:paraId="3CCE0058" w14:textId="77777777" w:rsidR="00F3620B" w:rsidRPr="00F3620B" w:rsidRDefault="00F3620B" w:rsidP="00F3620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A. Administrative Services and Human Resources Report</w:t>
      </w:r>
    </w:p>
    <w:p w14:paraId="231CEE3D" w14:textId="77777777" w:rsidR="00F3620B" w:rsidRPr="00F3620B" w:rsidRDefault="00F3620B" w:rsidP="00F3620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Resignations and Retirements</w:t>
      </w:r>
    </w:p>
    <w:p w14:paraId="30CFA7DA" w14:textId="57624B0E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accept the retirement request of Kimberly Haupt effective June 7, 2023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to accept the retirement request of Joseph Salorino effective June 2023</w:t>
      </w:r>
    </w:p>
    <w:p w14:paraId="74C1F0ED" w14:textId="77777777" w:rsidR="00F3620B" w:rsidRPr="00F3620B" w:rsidRDefault="00F3620B" w:rsidP="00F3620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C. Hiring &amp; Subs</w:t>
      </w:r>
    </w:p>
    <w:p w14:paraId="1575F162" w14:textId="77777777" w:rsidR="00F3620B" w:rsidRPr="00F3620B" w:rsidRDefault="00F3620B" w:rsidP="00F3620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D. Policies</w:t>
      </w:r>
    </w:p>
    <w:p w14:paraId="68BA002F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advance Board Policy Revisions as noted in the attached policies and Table of Content</w:t>
      </w:r>
    </w:p>
    <w:p w14:paraId="761FBF11" w14:textId="77777777" w:rsidR="00F3620B" w:rsidRPr="00F3620B" w:rsidRDefault="00F3620B" w:rsidP="00F3620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E. Approve Administrative Services and Human Resources Section of the Agenda</w:t>
      </w:r>
    </w:p>
    <w:p w14:paraId="3AF1E796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Administrative Services and Human Resources Section of the Agenda</w:t>
      </w:r>
    </w:p>
    <w:p w14:paraId="6D4E3B6F" w14:textId="77777777" w:rsidR="00F3620B" w:rsidRPr="00F3620B" w:rsidRDefault="00F3620B" w:rsidP="00F362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F3620B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Mr. Boyd</w:t>
      </w:r>
    </w:p>
    <w:p w14:paraId="6D4AF846" w14:textId="77777777" w:rsidR="00F3620B" w:rsidRPr="00F3620B" w:rsidRDefault="00F3620B" w:rsidP="00F362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F3620B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with second by Mr. Gilbert</w:t>
      </w:r>
    </w:p>
    <w:p w14:paraId="70238572" w14:textId="77777777" w:rsidR="00F3620B" w:rsidRPr="00F3620B" w:rsidRDefault="00F3620B" w:rsidP="00F362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F3620B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 xml:space="preserve">The motion is approved with all "ayes" voice </w:t>
      </w:r>
      <w:proofErr w:type="gramStart"/>
      <w:r w:rsidRPr="00F3620B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vote</w:t>
      </w:r>
      <w:proofErr w:type="gramEnd"/>
    </w:p>
    <w:p w14:paraId="3685CDBB" w14:textId="77777777" w:rsid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9B52AA1" w14:textId="2716F370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10. Reports</w:t>
      </w:r>
    </w:p>
    <w:p w14:paraId="0DB2A859" w14:textId="77777777" w:rsidR="00F3620B" w:rsidRPr="00F3620B" w:rsidRDefault="00F3620B" w:rsidP="00F3620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Reports: A. Superintendent - Mr. Emerick</w:t>
      </w:r>
    </w:p>
    <w:p w14:paraId="19F127C4" w14:textId="77777777" w:rsidR="00F3620B" w:rsidRPr="00F3620B" w:rsidRDefault="00F3620B" w:rsidP="00F3620B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 report</w:t>
      </w:r>
    </w:p>
    <w:p w14:paraId="39498D5E" w14:textId="77777777" w:rsidR="00F3620B" w:rsidRPr="00F3620B" w:rsidRDefault="00F3620B" w:rsidP="00F3620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B. Director - Mr. Tarasovitch</w:t>
      </w:r>
    </w:p>
    <w:p w14:paraId="55C1180D" w14:textId="77777777" w:rsidR="00F3620B" w:rsidRPr="00F3620B" w:rsidRDefault="00F3620B" w:rsidP="00F3620B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RV Curriculum integration in the works, going through PDE approval </w:t>
      </w:r>
      <w:proofErr w:type="gramStart"/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process</w:t>
      </w:r>
      <w:proofErr w:type="gramEnd"/>
    </w:p>
    <w:p w14:paraId="6BC4A0CF" w14:textId="77777777" w:rsidR="00F3620B" w:rsidRPr="00F3620B" w:rsidRDefault="00F3620B" w:rsidP="00F3620B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Skill Center construction projects: </w:t>
      </w:r>
    </w:p>
    <w:p w14:paraId="715A093A" w14:textId="77777777" w:rsidR="00F3620B" w:rsidRPr="00F3620B" w:rsidRDefault="00F3620B" w:rsidP="00F3620B">
      <w:pPr>
        <w:numPr>
          <w:ilvl w:val="2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Cambridge units to be completed hopefully by February 2023</w:t>
      </w:r>
    </w:p>
    <w:p w14:paraId="2620E2CB" w14:textId="77777777" w:rsidR="00F3620B" w:rsidRPr="00F3620B" w:rsidRDefault="00F3620B" w:rsidP="00F3620B">
      <w:pPr>
        <w:numPr>
          <w:ilvl w:val="2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Elevator bid currently </w:t>
      </w:r>
      <w:proofErr w:type="gramStart"/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running</w:t>
      </w:r>
      <w:proofErr w:type="gramEnd"/>
    </w:p>
    <w:p w14:paraId="56A94ECD" w14:textId="77777777" w:rsidR="00F3620B" w:rsidRPr="00F3620B" w:rsidRDefault="00F3620B" w:rsidP="00F3620B">
      <w:pPr>
        <w:numPr>
          <w:ilvl w:val="2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Waterline is currently </w:t>
      </w:r>
      <w:proofErr w:type="gramStart"/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happening</w:t>
      </w:r>
      <w:proofErr w:type="gramEnd"/>
    </w:p>
    <w:p w14:paraId="3840EC22" w14:textId="77777777" w:rsidR="00F3620B" w:rsidRPr="00F3620B" w:rsidRDefault="00F3620B" w:rsidP="00F3620B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Healthy Choices student support through PCCD Grant</w:t>
      </w:r>
    </w:p>
    <w:p w14:paraId="2DAFB024" w14:textId="77777777" w:rsidR="00F3620B" w:rsidRPr="00F3620B" w:rsidRDefault="00F3620B" w:rsidP="00F3620B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EOM for December 2022</w:t>
      </w:r>
    </w:p>
    <w:p w14:paraId="48051C1C" w14:textId="77777777" w:rsidR="00F3620B" w:rsidRPr="00F3620B" w:rsidRDefault="00F3620B" w:rsidP="00F3620B">
      <w:pPr>
        <w:numPr>
          <w:ilvl w:val="2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Jason Conner, has gone above and </w:t>
      </w:r>
      <w:proofErr w:type="gramStart"/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beyond</w:t>
      </w:r>
      <w:proofErr w:type="gramEnd"/>
    </w:p>
    <w:p w14:paraId="07143F82" w14:textId="77777777" w:rsidR="00F3620B" w:rsidRPr="00F3620B" w:rsidRDefault="00F3620B" w:rsidP="00F362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ED50FD5" w14:textId="77777777" w:rsidR="00F3620B" w:rsidRPr="00F3620B" w:rsidRDefault="00F3620B" w:rsidP="00F3620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C. Solicitor - Pat Kennedy</w:t>
      </w:r>
    </w:p>
    <w:p w14:paraId="3ECD1B4C" w14:textId="77777777" w:rsidR="00F3620B" w:rsidRPr="00F3620B" w:rsidRDefault="00F3620B" w:rsidP="00F3620B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 report</w:t>
      </w:r>
    </w:p>
    <w:p w14:paraId="5D9CFFEF" w14:textId="77777777" w:rsidR="00F3620B" w:rsidRPr="00F3620B" w:rsidRDefault="00F3620B" w:rsidP="00F362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B135F0B" w14:textId="77777777" w:rsidR="00F3620B" w:rsidRPr="00F3620B" w:rsidRDefault="00F3620B" w:rsidP="00F3620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D. Principal - Mrs. Aiken</w:t>
      </w:r>
    </w:p>
    <w:p w14:paraId="6132266D" w14:textId="77777777" w:rsidR="00F3620B" w:rsidRPr="00F3620B" w:rsidRDefault="00F3620B" w:rsidP="00F3620B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District 10 SkillsUSA had 36 competitors from ECTS, 4 students received gold medals and are competing in </w:t>
      </w:r>
      <w:proofErr w:type="gramStart"/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States</w:t>
      </w:r>
      <w:proofErr w:type="gramEnd"/>
    </w:p>
    <w:p w14:paraId="5BF90022" w14:textId="77777777" w:rsidR="00F3620B" w:rsidRPr="00F3620B" w:rsidRDefault="00F3620B" w:rsidP="00F362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A86FEB3" w14:textId="77777777" w:rsidR="00F3620B" w:rsidRPr="00F3620B" w:rsidRDefault="00F3620B" w:rsidP="00F3620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E. Approval of Reports Section of the Agenda</w:t>
      </w:r>
    </w:p>
    <w:p w14:paraId="27E61DE1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the Reports Section of the Agenda</w:t>
      </w:r>
    </w:p>
    <w:p w14:paraId="4214F62A" w14:textId="77777777" w:rsidR="00F3620B" w:rsidRPr="00F3620B" w:rsidRDefault="00F3620B" w:rsidP="00F362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F3620B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Mr. Boyd</w:t>
      </w:r>
    </w:p>
    <w:p w14:paraId="3934704A" w14:textId="77777777" w:rsidR="00F3620B" w:rsidRPr="00F3620B" w:rsidRDefault="00F3620B" w:rsidP="00F362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F3620B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with second by Dr. Wise</w:t>
      </w:r>
    </w:p>
    <w:p w14:paraId="2BC4A837" w14:textId="77777777" w:rsidR="00F3620B" w:rsidRPr="00F3620B" w:rsidRDefault="00F3620B" w:rsidP="00F362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F3620B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 xml:space="preserve">The motion is approved with all "ayes" voice </w:t>
      </w:r>
      <w:proofErr w:type="gramStart"/>
      <w:r w:rsidRPr="00F3620B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vote</w:t>
      </w:r>
      <w:proofErr w:type="gramEnd"/>
    </w:p>
    <w:p w14:paraId="7867B031" w14:textId="77777777" w:rsidR="00F3620B" w:rsidRPr="00F3620B" w:rsidRDefault="00F3620B" w:rsidP="00F362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11. Supplemental Reports and Information</w:t>
      </w:r>
    </w:p>
    <w:p w14:paraId="5AFA15A2" w14:textId="77777777" w:rsidR="00F3620B" w:rsidRPr="00F3620B" w:rsidRDefault="00F3620B" w:rsidP="00F3620B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A. Facilities Report</w:t>
      </w:r>
    </w:p>
    <w:p w14:paraId="34D519C2" w14:textId="77777777" w:rsidR="00F3620B" w:rsidRPr="00F3620B" w:rsidRDefault="00F3620B" w:rsidP="00F3620B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B. Technology Report</w:t>
      </w:r>
    </w:p>
    <w:p w14:paraId="27EAB48E" w14:textId="77777777" w:rsidR="00F3620B" w:rsidRPr="00F3620B" w:rsidRDefault="00F3620B" w:rsidP="00F3620B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C. Instructional Support Services Report</w:t>
      </w:r>
    </w:p>
    <w:p w14:paraId="71C27633" w14:textId="77777777" w:rsidR="00F3620B" w:rsidRPr="00F3620B" w:rsidRDefault="00F3620B" w:rsidP="00F3620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D. JOC Member Attendance Report</w:t>
      </w:r>
    </w:p>
    <w:p w14:paraId="6A9FC1CA" w14:textId="77777777" w:rsidR="00F3620B" w:rsidRPr="00F3620B" w:rsidRDefault="00F3620B" w:rsidP="00F3620B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E. Secondary Program Enrollment Report</w:t>
      </w:r>
    </w:p>
    <w:p w14:paraId="0905BFB8" w14:textId="77777777" w:rsidR="00F3620B" w:rsidRPr="00F3620B" w:rsidRDefault="00F3620B" w:rsidP="00F3620B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F. Transition Center Enrollment Report</w:t>
      </w:r>
    </w:p>
    <w:p w14:paraId="4670EE4C" w14:textId="77777777" w:rsidR="00F3620B" w:rsidRPr="00F3620B" w:rsidRDefault="00F3620B" w:rsidP="00F3620B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Information, Reports: G. Disabled Population by Program</w:t>
      </w:r>
    </w:p>
    <w:p w14:paraId="4F211481" w14:textId="77777777" w:rsidR="00F3620B" w:rsidRPr="00F3620B" w:rsidRDefault="00F3620B" w:rsidP="00F3620B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H. Disabled Population by District</w:t>
      </w:r>
    </w:p>
    <w:p w14:paraId="3809D6CD" w14:textId="77777777" w:rsidR="00F3620B" w:rsidRPr="00F3620B" w:rsidRDefault="00F3620B" w:rsidP="00F3620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I. Business Partnership Coordinator Report</w:t>
      </w:r>
    </w:p>
    <w:p w14:paraId="5D756890" w14:textId="77777777" w:rsidR="00F3620B" w:rsidRPr="00F3620B" w:rsidRDefault="00F3620B" w:rsidP="00F3620B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J. Enrollment and Community Engagement Coordinator Report</w:t>
      </w:r>
    </w:p>
    <w:p w14:paraId="3AC53D7F" w14:textId="77777777" w:rsidR="00F3620B" w:rsidRPr="00F3620B" w:rsidRDefault="00F3620B" w:rsidP="00F3620B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K. Career Planning Coordinator Report</w:t>
      </w:r>
    </w:p>
    <w:p w14:paraId="739D9252" w14:textId="77777777" w:rsidR="00F3620B" w:rsidRPr="00F3620B" w:rsidRDefault="00F3620B" w:rsidP="00F3620B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L. RCTC Report</w:t>
      </w:r>
    </w:p>
    <w:p w14:paraId="3E27441B" w14:textId="77777777" w:rsidR="00F3620B" w:rsidRPr="00F3620B" w:rsidRDefault="00F3620B" w:rsidP="00F3620B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M. COW-Estok Properties, LLC Renovation Report</w:t>
      </w:r>
    </w:p>
    <w:p w14:paraId="78D38106" w14:textId="77777777" w:rsidR="00F3620B" w:rsidRPr="00F3620B" w:rsidRDefault="00F3620B" w:rsidP="00F3620B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N. JOC Renovation Report</w:t>
      </w:r>
    </w:p>
    <w:p w14:paraId="42DE553F" w14:textId="77777777" w:rsidR="00F3620B" w:rsidRPr="00F3620B" w:rsidRDefault="00F3620B" w:rsidP="00F362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12. Correspondence</w:t>
      </w:r>
    </w:p>
    <w:p w14:paraId="4F368B45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13. Statue-Related Business</w:t>
      </w:r>
    </w:p>
    <w:p w14:paraId="11B4EBDC" w14:textId="77777777" w:rsidR="00F3620B" w:rsidRPr="00F3620B" w:rsidRDefault="00F3620B" w:rsidP="00F3620B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A. Staff Travel &gt; 400 Miles</w:t>
      </w:r>
    </w:p>
    <w:p w14:paraId="64C90381" w14:textId="77777777" w:rsidR="00F3620B" w:rsidRPr="00F3620B" w:rsidRDefault="00F3620B" w:rsidP="00F3620B">
      <w:pPr>
        <w:numPr>
          <w:ilvl w:val="1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0326F706" w14:textId="77777777" w:rsidR="00F3620B" w:rsidRPr="00F3620B" w:rsidRDefault="00F3620B" w:rsidP="00F3620B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Fundraising</w:t>
      </w:r>
    </w:p>
    <w:p w14:paraId="08DF4CF1" w14:textId="77777777" w:rsidR="00F3620B" w:rsidRPr="00F3620B" w:rsidRDefault="00F3620B" w:rsidP="00F3620B">
      <w:pPr>
        <w:numPr>
          <w:ilvl w:val="1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41B18909" w14:textId="77777777" w:rsidR="00F3620B" w:rsidRPr="00F3620B" w:rsidRDefault="00F3620B" w:rsidP="00F3620B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C. Facility Use Request (for-profit groups only)</w:t>
      </w:r>
    </w:p>
    <w:p w14:paraId="52E2FA5B" w14:textId="77777777" w:rsidR="00F3620B" w:rsidRPr="00F3620B" w:rsidRDefault="00F3620B" w:rsidP="00F3620B">
      <w:pPr>
        <w:numPr>
          <w:ilvl w:val="1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105A6F95" w14:textId="77777777" w:rsidR="00F3620B" w:rsidRPr="00F3620B" w:rsidRDefault="00F3620B" w:rsidP="00F362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14. Board Actions</w:t>
      </w:r>
    </w:p>
    <w:p w14:paraId="15CD5EA1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15. Adjournment @ 8:03pm</w:t>
      </w:r>
    </w:p>
    <w:p w14:paraId="5091677C" w14:textId="77777777" w:rsidR="00F3620B" w:rsidRPr="00F3620B" w:rsidRDefault="00F3620B" w:rsidP="00F3620B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Adjourn</w:t>
      </w:r>
    </w:p>
    <w:p w14:paraId="753BD949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</w:t>
      </w:r>
      <w:proofErr w:type="gramStart"/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adjourn</w:t>
      </w:r>
      <w:proofErr w:type="gramEnd"/>
    </w:p>
    <w:p w14:paraId="140BC32D" w14:textId="77777777" w:rsidR="00F3620B" w:rsidRPr="00F3620B" w:rsidRDefault="00F3620B" w:rsidP="00F362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F3620B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Mr. Boyd</w:t>
      </w:r>
    </w:p>
    <w:p w14:paraId="224B605A" w14:textId="77777777" w:rsidR="00F3620B" w:rsidRPr="00F3620B" w:rsidRDefault="00F3620B" w:rsidP="00F362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F3620B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with second by Mr. Gilbert</w:t>
      </w:r>
    </w:p>
    <w:p w14:paraId="40BC2FB7" w14:textId="77777777" w:rsidR="00F3620B" w:rsidRPr="00F3620B" w:rsidRDefault="00F3620B" w:rsidP="00F362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F3620B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 xml:space="preserve">The motion is approved with all "ayes" voice </w:t>
      </w:r>
      <w:proofErr w:type="gramStart"/>
      <w:r w:rsidRPr="00F3620B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vote</w:t>
      </w:r>
      <w:proofErr w:type="gramEnd"/>
    </w:p>
    <w:p w14:paraId="0E7F6337" w14:textId="77777777" w:rsidR="00F3620B" w:rsidRPr="00F3620B" w:rsidRDefault="00F3620B" w:rsidP="00F362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</w:p>
    <w:p w14:paraId="480DDF64" w14:textId="77777777" w:rsidR="00F3620B" w:rsidRP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16. Reminders</w:t>
      </w:r>
    </w:p>
    <w:p w14:paraId="0BE90804" w14:textId="77777777" w:rsidR="00F3620B" w:rsidRDefault="00F3620B" w:rsidP="00F362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466164F8" w14:textId="110F1D70" w:rsidR="00F3620B" w:rsidRPr="00F3620B" w:rsidRDefault="00F3620B" w:rsidP="00F3620B">
      <w:pPr>
        <w:pStyle w:val="ListParagraph"/>
        <w:numPr>
          <w:ilvl w:val="0"/>
          <w:numId w:val="5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62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A. Next Meeting Date - February 23, 2023</w:t>
      </w:r>
    </w:p>
    <w:p w14:paraId="01902783" w14:textId="77777777" w:rsidR="000A0293" w:rsidRDefault="000A0293"/>
    <w:sectPr w:rsidR="000A029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4A245" w14:textId="77777777" w:rsidR="00F3620B" w:rsidRDefault="00F3620B" w:rsidP="00F3620B">
      <w:pPr>
        <w:spacing w:after="0" w:line="240" w:lineRule="auto"/>
      </w:pPr>
      <w:r>
        <w:separator/>
      </w:r>
    </w:p>
  </w:endnote>
  <w:endnote w:type="continuationSeparator" w:id="0">
    <w:p w14:paraId="1D4488DD" w14:textId="77777777" w:rsidR="00F3620B" w:rsidRDefault="00F3620B" w:rsidP="00F36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330339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C3CC906" w14:textId="6915EB2F" w:rsidR="00F3620B" w:rsidRDefault="00F3620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32DAAF" w14:textId="77777777" w:rsidR="00F3620B" w:rsidRDefault="00F362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DF54E" w14:textId="77777777" w:rsidR="00F3620B" w:rsidRDefault="00F3620B" w:rsidP="00F3620B">
      <w:pPr>
        <w:spacing w:after="0" w:line="240" w:lineRule="auto"/>
      </w:pPr>
      <w:r>
        <w:separator/>
      </w:r>
    </w:p>
  </w:footnote>
  <w:footnote w:type="continuationSeparator" w:id="0">
    <w:p w14:paraId="6ACBAFA2" w14:textId="77777777" w:rsidR="00F3620B" w:rsidRDefault="00F3620B" w:rsidP="00F362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534F5"/>
    <w:multiLevelType w:val="multilevel"/>
    <w:tmpl w:val="B422E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F3642"/>
    <w:multiLevelType w:val="multilevel"/>
    <w:tmpl w:val="6BC84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7C10C1"/>
    <w:multiLevelType w:val="multilevel"/>
    <w:tmpl w:val="E9F86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9C65A9"/>
    <w:multiLevelType w:val="multilevel"/>
    <w:tmpl w:val="A7EEE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A1056A"/>
    <w:multiLevelType w:val="multilevel"/>
    <w:tmpl w:val="AF529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224BD9"/>
    <w:multiLevelType w:val="multilevel"/>
    <w:tmpl w:val="EFE0E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BE2741"/>
    <w:multiLevelType w:val="multilevel"/>
    <w:tmpl w:val="2EAAB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4E0B10"/>
    <w:multiLevelType w:val="multilevel"/>
    <w:tmpl w:val="34309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B37144"/>
    <w:multiLevelType w:val="multilevel"/>
    <w:tmpl w:val="1A8CD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F06A8F"/>
    <w:multiLevelType w:val="multilevel"/>
    <w:tmpl w:val="9384D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174526"/>
    <w:multiLevelType w:val="multilevel"/>
    <w:tmpl w:val="E53A8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1918DE"/>
    <w:multiLevelType w:val="multilevel"/>
    <w:tmpl w:val="85B28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0A28BA"/>
    <w:multiLevelType w:val="multilevel"/>
    <w:tmpl w:val="378C6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974A9A"/>
    <w:multiLevelType w:val="multilevel"/>
    <w:tmpl w:val="6E067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9E6F52"/>
    <w:multiLevelType w:val="multilevel"/>
    <w:tmpl w:val="D4845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180500"/>
    <w:multiLevelType w:val="multilevel"/>
    <w:tmpl w:val="F2DC6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2F0BD3"/>
    <w:multiLevelType w:val="multilevel"/>
    <w:tmpl w:val="86E46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7F6B84"/>
    <w:multiLevelType w:val="multilevel"/>
    <w:tmpl w:val="DA14B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902A28"/>
    <w:multiLevelType w:val="multilevel"/>
    <w:tmpl w:val="E0B4D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E570D15"/>
    <w:multiLevelType w:val="multilevel"/>
    <w:tmpl w:val="37369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EE13399"/>
    <w:multiLevelType w:val="multilevel"/>
    <w:tmpl w:val="541C3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0211B28"/>
    <w:multiLevelType w:val="multilevel"/>
    <w:tmpl w:val="E278A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3101C5B"/>
    <w:multiLevelType w:val="multilevel"/>
    <w:tmpl w:val="26D08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35B693C"/>
    <w:multiLevelType w:val="multilevel"/>
    <w:tmpl w:val="F4341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37A182D"/>
    <w:multiLevelType w:val="multilevel"/>
    <w:tmpl w:val="596E3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3F86CE9"/>
    <w:multiLevelType w:val="multilevel"/>
    <w:tmpl w:val="FB4C4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50298F"/>
    <w:multiLevelType w:val="multilevel"/>
    <w:tmpl w:val="0F685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4D04DEE"/>
    <w:multiLevelType w:val="multilevel"/>
    <w:tmpl w:val="E7C62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7847F8A"/>
    <w:multiLevelType w:val="hybridMultilevel"/>
    <w:tmpl w:val="41AE0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8C76DFA"/>
    <w:multiLevelType w:val="multilevel"/>
    <w:tmpl w:val="E368C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CFF369E"/>
    <w:multiLevelType w:val="multilevel"/>
    <w:tmpl w:val="2CA88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9EB043F"/>
    <w:multiLevelType w:val="multilevel"/>
    <w:tmpl w:val="1B5AA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B4C733D"/>
    <w:multiLevelType w:val="multilevel"/>
    <w:tmpl w:val="752A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B856674"/>
    <w:multiLevelType w:val="multilevel"/>
    <w:tmpl w:val="94C25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C312AE9"/>
    <w:multiLevelType w:val="multilevel"/>
    <w:tmpl w:val="F1DC3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FE30408"/>
    <w:multiLevelType w:val="multilevel"/>
    <w:tmpl w:val="B2AC2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1D50D0E"/>
    <w:multiLevelType w:val="multilevel"/>
    <w:tmpl w:val="1B8AC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22927CF"/>
    <w:multiLevelType w:val="multilevel"/>
    <w:tmpl w:val="CCBA7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5352434"/>
    <w:multiLevelType w:val="multilevel"/>
    <w:tmpl w:val="15FA7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74662C3"/>
    <w:multiLevelType w:val="multilevel"/>
    <w:tmpl w:val="51742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285507B"/>
    <w:multiLevelType w:val="multilevel"/>
    <w:tmpl w:val="98129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4B83CF6"/>
    <w:multiLevelType w:val="multilevel"/>
    <w:tmpl w:val="C0EC9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4C6527C"/>
    <w:multiLevelType w:val="multilevel"/>
    <w:tmpl w:val="70E6A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6A63511"/>
    <w:multiLevelType w:val="multilevel"/>
    <w:tmpl w:val="0FDCE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852522F"/>
    <w:multiLevelType w:val="multilevel"/>
    <w:tmpl w:val="2ADA7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A296677"/>
    <w:multiLevelType w:val="multilevel"/>
    <w:tmpl w:val="68F4E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E3A6CBB"/>
    <w:multiLevelType w:val="multilevel"/>
    <w:tmpl w:val="1BE6C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033279C"/>
    <w:multiLevelType w:val="multilevel"/>
    <w:tmpl w:val="8DE61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5A87BFD"/>
    <w:multiLevelType w:val="multilevel"/>
    <w:tmpl w:val="C47A2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9F045A2"/>
    <w:multiLevelType w:val="multilevel"/>
    <w:tmpl w:val="3132A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D6306A0"/>
    <w:multiLevelType w:val="multilevel"/>
    <w:tmpl w:val="9C4CA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DD117F9"/>
    <w:multiLevelType w:val="multilevel"/>
    <w:tmpl w:val="DE564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FF11BF3"/>
    <w:multiLevelType w:val="multilevel"/>
    <w:tmpl w:val="D14CE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0671568">
    <w:abstractNumId w:val="19"/>
  </w:num>
  <w:num w:numId="2" w16cid:durableId="1159812615">
    <w:abstractNumId w:val="36"/>
  </w:num>
  <w:num w:numId="3" w16cid:durableId="182940336">
    <w:abstractNumId w:val="34"/>
  </w:num>
  <w:num w:numId="4" w16cid:durableId="231817009">
    <w:abstractNumId w:val="21"/>
  </w:num>
  <w:num w:numId="5" w16cid:durableId="1842962074">
    <w:abstractNumId w:val="3"/>
  </w:num>
  <w:num w:numId="6" w16cid:durableId="244843571">
    <w:abstractNumId w:val="24"/>
  </w:num>
  <w:num w:numId="7" w16cid:durableId="1042435940">
    <w:abstractNumId w:val="48"/>
  </w:num>
  <w:num w:numId="8" w16cid:durableId="1720320286">
    <w:abstractNumId w:val="2"/>
  </w:num>
  <w:num w:numId="9" w16cid:durableId="186675211">
    <w:abstractNumId w:val="1"/>
  </w:num>
  <w:num w:numId="10" w16cid:durableId="798454393">
    <w:abstractNumId w:val="10"/>
  </w:num>
  <w:num w:numId="11" w16cid:durableId="1564752515">
    <w:abstractNumId w:val="18"/>
  </w:num>
  <w:num w:numId="12" w16cid:durableId="1618440321">
    <w:abstractNumId w:val="31"/>
  </w:num>
  <w:num w:numId="13" w16cid:durableId="1546677962">
    <w:abstractNumId w:val="0"/>
  </w:num>
  <w:num w:numId="14" w16cid:durableId="2053075912">
    <w:abstractNumId w:val="16"/>
  </w:num>
  <w:num w:numId="15" w16cid:durableId="495540652">
    <w:abstractNumId w:val="27"/>
  </w:num>
  <w:num w:numId="16" w16cid:durableId="1701512616">
    <w:abstractNumId w:val="46"/>
  </w:num>
  <w:num w:numId="17" w16cid:durableId="516970066">
    <w:abstractNumId w:val="40"/>
  </w:num>
  <w:num w:numId="18" w16cid:durableId="1598830829">
    <w:abstractNumId w:val="38"/>
  </w:num>
  <w:num w:numId="19" w16cid:durableId="187305666">
    <w:abstractNumId w:val="42"/>
  </w:num>
  <w:num w:numId="20" w16cid:durableId="1212039656">
    <w:abstractNumId w:val="12"/>
  </w:num>
  <w:num w:numId="21" w16cid:durableId="650867512">
    <w:abstractNumId w:val="50"/>
  </w:num>
  <w:num w:numId="22" w16cid:durableId="31006434">
    <w:abstractNumId w:val="47"/>
  </w:num>
  <w:num w:numId="23" w16cid:durableId="131095055">
    <w:abstractNumId w:val="6"/>
  </w:num>
  <w:num w:numId="24" w16cid:durableId="1215196324">
    <w:abstractNumId w:val="45"/>
  </w:num>
  <w:num w:numId="25" w16cid:durableId="503666406">
    <w:abstractNumId w:val="32"/>
  </w:num>
  <w:num w:numId="26" w16cid:durableId="2110077006">
    <w:abstractNumId w:val="35"/>
  </w:num>
  <w:num w:numId="27" w16cid:durableId="1513567057">
    <w:abstractNumId w:val="22"/>
  </w:num>
  <w:num w:numId="28" w16cid:durableId="1957176002">
    <w:abstractNumId w:val="8"/>
  </w:num>
  <w:num w:numId="29" w16cid:durableId="661323944">
    <w:abstractNumId w:val="51"/>
  </w:num>
  <w:num w:numId="30" w16cid:durableId="1434206597">
    <w:abstractNumId w:val="33"/>
  </w:num>
  <w:num w:numId="31" w16cid:durableId="1476606553">
    <w:abstractNumId w:val="7"/>
  </w:num>
  <w:num w:numId="32" w16cid:durableId="677462085">
    <w:abstractNumId w:val="11"/>
  </w:num>
  <w:num w:numId="33" w16cid:durableId="1443955487">
    <w:abstractNumId w:val="37"/>
  </w:num>
  <w:num w:numId="34" w16cid:durableId="1984770086">
    <w:abstractNumId w:val="5"/>
  </w:num>
  <w:num w:numId="35" w16cid:durableId="1591620779">
    <w:abstractNumId w:val="20"/>
  </w:num>
  <w:num w:numId="36" w16cid:durableId="1332828132">
    <w:abstractNumId w:val="15"/>
  </w:num>
  <w:num w:numId="37" w16cid:durableId="142966263">
    <w:abstractNumId w:val="13"/>
  </w:num>
  <w:num w:numId="38" w16cid:durableId="867789720">
    <w:abstractNumId w:val="41"/>
  </w:num>
  <w:num w:numId="39" w16cid:durableId="2000309514">
    <w:abstractNumId w:val="44"/>
  </w:num>
  <w:num w:numId="40" w16cid:durableId="760679372">
    <w:abstractNumId w:val="52"/>
  </w:num>
  <w:num w:numId="41" w16cid:durableId="1152331824">
    <w:abstractNumId w:val="49"/>
  </w:num>
  <w:num w:numId="42" w16cid:durableId="1519536897">
    <w:abstractNumId w:val="14"/>
  </w:num>
  <w:num w:numId="43" w16cid:durableId="600332118">
    <w:abstractNumId w:val="4"/>
  </w:num>
  <w:num w:numId="44" w16cid:durableId="1153452571">
    <w:abstractNumId w:val="39"/>
  </w:num>
  <w:num w:numId="45" w16cid:durableId="1124689337">
    <w:abstractNumId w:val="9"/>
  </w:num>
  <w:num w:numId="46" w16cid:durableId="684593331">
    <w:abstractNumId w:val="23"/>
  </w:num>
  <w:num w:numId="47" w16cid:durableId="1613588622">
    <w:abstractNumId w:val="26"/>
  </w:num>
  <w:num w:numId="48" w16cid:durableId="1698659242">
    <w:abstractNumId w:val="30"/>
  </w:num>
  <w:num w:numId="49" w16cid:durableId="249510865">
    <w:abstractNumId w:val="29"/>
  </w:num>
  <w:num w:numId="50" w16cid:durableId="173342750">
    <w:abstractNumId w:val="25"/>
  </w:num>
  <w:num w:numId="51" w16cid:durableId="964970149">
    <w:abstractNumId w:val="43"/>
  </w:num>
  <w:num w:numId="52" w16cid:durableId="2006323341">
    <w:abstractNumId w:val="17"/>
  </w:num>
  <w:num w:numId="53" w16cid:durableId="1908689135">
    <w:abstractNumId w:val="28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20B"/>
    <w:rsid w:val="000A0293"/>
    <w:rsid w:val="00481A44"/>
    <w:rsid w:val="00F3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4EF7F"/>
  <w15:chartTrackingRefBased/>
  <w15:docId w15:val="{988DDE76-14E9-4333-9134-DE0853321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2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62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620B"/>
  </w:style>
  <w:style w:type="paragraph" w:styleId="Footer">
    <w:name w:val="footer"/>
    <w:basedOn w:val="Normal"/>
    <w:link w:val="FooterChar"/>
    <w:uiPriority w:val="99"/>
    <w:unhideWhenUsed/>
    <w:rsid w:val="00F362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6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5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7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0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4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2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3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1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0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42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1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62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6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9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8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2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0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21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1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16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46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4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54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63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59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9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57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9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29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6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3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1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12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2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8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4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2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2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68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7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1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3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82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57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25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948</Words>
  <Characters>5035</Characters>
  <Application>Microsoft Office Word</Application>
  <DocSecurity>0</DocSecurity>
  <Lines>114</Lines>
  <Paragraphs>106</Paragraphs>
  <ScaleCrop>false</ScaleCrop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Garnica</dc:creator>
  <cp:keywords/>
  <dc:description/>
  <cp:lastModifiedBy>Jessica Garnica</cp:lastModifiedBy>
  <cp:revision>1</cp:revision>
  <cp:lastPrinted>2023-02-17T21:23:00Z</cp:lastPrinted>
  <dcterms:created xsi:type="dcterms:W3CDTF">2023-02-17T21:18:00Z</dcterms:created>
  <dcterms:modified xsi:type="dcterms:W3CDTF">2023-02-17T21:24:00Z</dcterms:modified>
</cp:coreProperties>
</file>