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3380E" w14:textId="77777777" w:rsidR="00FE735F" w:rsidRDefault="00FE735F" w:rsidP="00FE735F">
      <w:pPr>
        <w:pStyle w:val="Title"/>
        <w:rPr>
          <w:b w:val="0"/>
          <w:bCs w:val="0"/>
        </w:rPr>
      </w:pPr>
    </w:p>
    <w:p w14:paraId="24AA2BD5" w14:textId="77777777"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 wp14:anchorId="63ACCD17" wp14:editId="7744D54D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04D71" w14:textId="77777777" w:rsidR="00FE735F" w:rsidRDefault="00FE735F" w:rsidP="00FE735F">
      <w:pPr>
        <w:jc w:val="center"/>
      </w:pPr>
    </w:p>
    <w:p w14:paraId="1C87B155" w14:textId="77777777" w:rsidR="00FE735F" w:rsidRDefault="00FE735F" w:rsidP="00FE735F">
      <w:pPr>
        <w:jc w:val="center"/>
        <w:outlineLvl w:val="0"/>
      </w:pPr>
      <w:r>
        <w:t>AGENDA ITEM</w:t>
      </w:r>
    </w:p>
    <w:p w14:paraId="1CAAD615" w14:textId="77777777" w:rsidR="00FE735F" w:rsidRDefault="00FE735F" w:rsidP="00FE735F">
      <w:r>
        <w:t xml:space="preserve"> </w:t>
      </w:r>
    </w:p>
    <w:p w14:paraId="60E3B30D" w14:textId="77777777" w:rsidR="00FE735F" w:rsidRDefault="00FE735F" w:rsidP="00FE735F"/>
    <w:p w14:paraId="1A58E83F" w14:textId="1244B1D1" w:rsidR="00FE735F" w:rsidRDefault="00FE735F" w:rsidP="00FE735F">
      <w:pPr>
        <w:pBdr>
          <w:top w:val="single" w:sz="4" w:space="1" w:color="auto"/>
        </w:pBdr>
        <w:outlineLvl w:val="0"/>
      </w:pPr>
      <w:r>
        <w:t xml:space="preserve">MEETING DATE:  </w:t>
      </w:r>
      <w:r w:rsidR="000161CA">
        <w:t>March 24</w:t>
      </w:r>
      <w:r>
        <w:t>, 20</w:t>
      </w:r>
      <w:r w:rsidR="000161CA">
        <w:t>22</w:t>
      </w:r>
    </w:p>
    <w:p w14:paraId="5FD2694A" w14:textId="77777777" w:rsidR="00FE735F" w:rsidRDefault="00FE735F" w:rsidP="00FE735F">
      <w:r>
        <w:t xml:space="preserve"> </w:t>
      </w:r>
    </w:p>
    <w:p w14:paraId="527F909F" w14:textId="77777777" w:rsidR="000161CA" w:rsidRDefault="00FE735F" w:rsidP="00FE735F">
      <w:r>
        <w:t>SUBJECT: Donation from</w:t>
      </w:r>
      <w:r w:rsidR="00785391">
        <w:t xml:space="preserve"> </w:t>
      </w:r>
      <w:r w:rsidR="000161CA">
        <w:t>Interstate Nissan</w:t>
      </w:r>
      <w:r w:rsidR="00785391">
        <w:t>:</w:t>
      </w:r>
    </w:p>
    <w:p w14:paraId="261E22C3" w14:textId="02DC0386" w:rsidR="00FE735F" w:rsidRDefault="000161CA" w:rsidP="00FE735F">
      <w:r>
        <w:t>Transmissions, CVT Assembly, and Valve Assemblies</w:t>
      </w:r>
      <w:r w:rsidR="00FE735F">
        <w:t xml:space="preserve"> </w:t>
      </w:r>
    </w:p>
    <w:p w14:paraId="6D285560" w14:textId="77777777" w:rsidR="00FE735F" w:rsidRDefault="00FE735F" w:rsidP="00FE735F"/>
    <w:p w14:paraId="3F60291A" w14:textId="77777777"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14:paraId="6715B391" w14:textId="77777777" w:rsidR="00FE735F" w:rsidRDefault="00FE735F" w:rsidP="00FE735F"/>
    <w:p w14:paraId="4E196C3C" w14:textId="77777777" w:rsidR="00C36B8E" w:rsidRDefault="00FE735F" w:rsidP="00785391">
      <w:r>
        <w:t>DESCRIPTION:</w:t>
      </w:r>
    </w:p>
    <w:p w14:paraId="300B031F" w14:textId="226EAE9B" w:rsidR="00C36B8E" w:rsidRDefault="00C36B8E" w:rsidP="00785391">
      <w:r>
        <w:t xml:space="preserve">Four </w:t>
      </w:r>
      <w:r>
        <w:t xml:space="preserve">Automatic transmission from Nissan Titan </w:t>
      </w:r>
      <w:r>
        <w:t>trucks.</w:t>
      </w:r>
    </w:p>
    <w:p w14:paraId="29197116" w14:textId="18870AD6" w:rsidR="00C36B8E" w:rsidRDefault="00C36B8E" w:rsidP="00785391">
      <w:r>
        <w:t xml:space="preserve">Two </w:t>
      </w:r>
      <w:r>
        <w:t xml:space="preserve">CVT assemblies to be used as component displays for the driveline </w:t>
      </w:r>
      <w:r>
        <w:t>courses.</w:t>
      </w:r>
    </w:p>
    <w:p w14:paraId="4696BBCF" w14:textId="29153222" w:rsidR="00937D68" w:rsidRDefault="00C36B8E" w:rsidP="00785391">
      <w:r>
        <w:t xml:space="preserve">Two </w:t>
      </w:r>
      <w:r>
        <w:t>CVT assemblies to be used as component displays for the driveline courses</w:t>
      </w:r>
      <w:r>
        <w:t>.</w:t>
      </w:r>
    </w:p>
    <w:p w14:paraId="1FAFD0E3" w14:textId="77777777" w:rsidR="00D04CAD" w:rsidRDefault="00D04CAD" w:rsidP="00D04CAD"/>
    <w:p w14:paraId="36ED6264" w14:textId="37B7953C" w:rsidR="00937D68" w:rsidRDefault="00785391" w:rsidP="00937D68">
      <w:r>
        <w:t>Mr. Walters,</w:t>
      </w:r>
      <w:r w:rsidR="00897F60">
        <w:t xml:space="preserve"> the </w:t>
      </w:r>
      <w:r>
        <w:t xml:space="preserve">Automotive Technology </w:t>
      </w:r>
      <w:r w:rsidR="00897F60">
        <w:t xml:space="preserve">instructor </w:t>
      </w:r>
      <w:r>
        <w:t>have identified several areas in the curriculum that th</w:t>
      </w:r>
      <w:r w:rsidR="00C36B8E">
        <w:t xml:space="preserve">ese automotive materials </w:t>
      </w:r>
      <w:r>
        <w:t>will support “hands-on” experiences.</w:t>
      </w:r>
    </w:p>
    <w:p w14:paraId="4BE46C92" w14:textId="77777777" w:rsidR="00FE735F" w:rsidRDefault="00FE735F" w:rsidP="00FE735F"/>
    <w:p w14:paraId="1525F981" w14:textId="77777777" w:rsidR="00FE735F" w:rsidRDefault="00FE735F" w:rsidP="00FE735F"/>
    <w:p w14:paraId="6CE182E2" w14:textId="6FDF9ABD" w:rsidR="00FE735F" w:rsidRDefault="00FE735F" w:rsidP="00FE735F">
      <w:r>
        <w:t xml:space="preserve">RECOMMENDATION:  </w:t>
      </w:r>
      <w:r w:rsidRPr="00F933C9">
        <w:t>Motion to</w:t>
      </w:r>
      <w:r>
        <w:t xml:space="preserve"> accept </w:t>
      </w:r>
      <w:r w:rsidR="00897F60">
        <w:t xml:space="preserve">the Donation from </w:t>
      </w:r>
      <w:r w:rsidR="00C36B8E">
        <w:t>Interstate Nissan</w:t>
      </w:r>
      <w:r w:rsidR="00C36B8E">
        <w:t>.</w:t>
      </w:r>
    </w:p>
    <w:p w14:paraId="2266FAB6" w14:textId="77777777" w:rsidR="00DA6113" w:rsidRDefault="00DA6113"/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5F"/>
    <w:rsid w:val="000161CA"/>
    <w:rsid w:val="00785391"/>
    <w:rsid w:val="00897F60"/>
    <w:rsid w:val="008C4910"/>
    <w:rsid w:val="00937D68"/>
    <w:rsid w:val="00AC7512"/>
    <w:rsid w:val="00BD0484"/>
    <w:rsid w:val="00C36B8E"/>
    <w:rsid w:val="00D04CAD"/>
    <w:rsid w:val="00DA6113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A39B2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Joe Tarasovitch</cp:lastModifiedBy>
  <cp:revision>2</cp:revision>
  <dcterms:created xsi:type="dcterms:W3CDTF">2022-03-21T11:50:00Z</dcterms:created>
  <dcterms:modified xsi:type="dcterms:W3CDTF">2022-03-21T11:50:00Z</dcterms:modified>
</cp:coreProperties>
</file>