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A88FD" w14:textId="77777777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14:paraId="5D35FCEB" w14:textId="77777777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14:paraId="7B34A73F" w14:textId="77777777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14:paraId="2E0120F6" w14:textId="77777777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14:paraId="7C5A479E" w14:textId="77777777"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14:paraId="2E7A78D4" w14:textId="6DB08D45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0B3859">
        <w:rPr>
          <w:rFonts w:asciiTheme="minorHAnsi" w:hAnsiTheme="minorHAnsi" w:cstheme="minorHAnsi"/>
        </w:rPr>
        <w:t>October 16, 2020</w:t>
      </w:r>
    </w:p>
    <w:p w14:paraId="2B7A1D61" w14:textId="77777777" w:rsidR="000022CC" w:rsidRPr="0034261E" w:rsidRDefault="000022CC">
      <w:pPr>
        <w:rPr>
          <w:rFonts w:asciiTheme="minorHAnsi" w:hAnsiTheme="minorHAnsi" w:cstheme="minorHAnsi"/>
        </w:rPr>
      </w:pPr>
    </w:p>
    <w:p w14:paraId="06C5ED34" w14:textId="37A3D499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132FB3">
        <w:rPr>
          <w:rFonts w:asciiTheme="minorHAnsi" w:hAnsiTheme="minorHAnsi" w:cstheme="minorHAnsi"/>
          <w:b/>
          <w:bCs/>
        </w:rPr>
        <w:t>Re</w:t>
      </w:r>
      <w:r w:rsidR="000250D3">
        <w:rPr>
          <w:rFonts w:asciiTheme="minorHAnsi" w:hAnsiTheme="minorHAnsi" w:cstheme="minorHAnsi"/>
          <w:b/>
          <w:bCs/>
        </w:rPr>
        <w:t xml:space="preserve">signation- </w:t>
      </w:r>
      <w:r w:rsidR="000B3859">
        <w:rPr>
          <w:rFonts w:asciiTheme="minorHAnsi" w:hAnsiTheme="minorHAnsi" w:cstheme="minorHAnsi"/>
          <w:b/>
          <w:bCs/>
        </w:rPr>
        <w:t>Jessica Fiesler</w:t>
      </w:r>
    </w:p>
    <w:p w14:paraId="7229AAFF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4391E0F0" w14:textId="77777777"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14:paraId="4E6F2B08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19D2B590" w14:textId="24AC323E"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INITIATED BY: </w:t>
      </w:r>
      <w:r w:rsidR="000B3859">
        <w:rPr>
          <w:rFonts w:asciiTheme="minorHAnsi" w:hAnsiTheme="minorHAnsi" w:cstheme="minorHAnsi"/>
          <w:b/>
          <w:bCs/>
        </w:rPr>
        <w:t>Catherine Doty,</w:t>
      </w:r>
      <w:r w:rsidRPr="0034261E">
        <w:rPr>
          <w:rFonts w:asciiTheme="minorHAnsi" w:hAnsiTheme="minorHAnsi" w:cstheme="minorHAnsi"/>
          <w:b/>
          <w:bCs/>
        </w:rPr>
        <w:t xml:space="preserve"> </w:t>
      </w:r>
      <w:r w:rsidR="000B3859">
        <w:rPr>
          <w:rFonts w:asciiTheme="minorHAnsi" w:hAnsiTheme="minorHAnsi" w:cstheme="minorHAnsi"/>
          <w:b/>
          <w:bCs/>
        </w:rPr>
        <w:t>Administrative Services/</w:t>
      </w:r>
      <w:r w:rsidRPr="0034261E">
        <w:rPr>
          <w:rFonts w:asciiTheme="minorHAnsi" w:hAnsiTheme="minorHAnsi" w:cstheme="minorHAnsi"/>
          <w:b/>
          <w:bCs/>
        </w:rPr>
        <w:t xml:space="preserve">Human </w:t>
      </w:r>
      <w:r w:rsidR="000B3859">
        <w:rPr>
          <w:rFonts w:asciiTheme="minorHAnsi" w:hAnsiTheme="minorHAnsi" w:cstheme="minorHAnsi"/>
          <w:b/>
          <w:bCs/>
        </w:rPr>
        <w:t>Coordinator</w:t>
      </w:r>
    </w:p>
    <w:p w14:paraId="438C1F1E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71929883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14:paraId="1FF1D8E5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1C1A940C" w14:textId="11351BC2" w:rsidR="00F84087" w:rsidRPr="0034261E" w:rsidRDefault="000B385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Jessica Fiesler</w:t>
      </w:r>
      <w:r w:rsidR="0027760B">
        <w:rPr>
          <w:rFonts w:asciiTheme="minorHAnsi" w:hAnsiTheme="minorHAnsi" w:cstheme="minorHAnsi"/>
        </w:rPr>
        <w:t xml:space="preserve">, part-time </w:t>
      </w:r>
      <w:r>
        <w:rPr>
          <w:rFonts w:asciiTheme="minorHAnsi" w:hAnsiTheme="minorHAnsi" w:cstheme="minorHAnsi"/>
        </w:rPr>
        <w:t>Instructional Aide</w:t>
      </w:r>
      <w:r w:rsidR="006442DE" w:rsidRPr="0034261E">
        <w:rPr>
          <w:rFonts w:asciiTheme="minorHAnsi" w:hAnsiTheme="minorHAnsi" w:cstheme="minorHAnsi"/>
        </w:rPr>
        <w:t>,</w:t>
      </w:r>
      <w:r w:rsidR="00762CA3" w:rsidRPr="0034261E">
        <w:rPr>
          <w:rFonts w:asciiTheme="minorHAnsi" w:hAnsiTheme="minorHAnsi" w:cstheme="minorHAnsi"/>
        </w:rPr>
        <w:t xml:space="preserve"> </w:t>
      </w:r>
      <w:r w:rsidR="00516321">
        <w:rPr>
          <w:rFonts w:asciiTheme="minorHAnsi" w:hAnsiTheme="minorHAnsi" w:cstheme="minorHAnsi"/>
        </w:rPr>
        <w:t>ha</w:t>
      </w:r>
      <w:r w:rsidR="00575D17">
        <w:rPr>
          <w:rFonts w:asciiTheme="minorHAnsi" w:hAnsiTheme="minorHAnsi" w:cstheme="minorHAnsi"/>
        </w:rPr>
        <w:t xml:space="preserve">s expressed </w:t>
      </w:r>
      <w:r w:rsidR="005A3F76">
        <w:rPr>
          <w:rFonts w:asciiTheme="minorHAnsi" w:hAnsiTheme="minorHAnsi" w:cstheme="minorHAnsi"/>
        </w:rPr>
        <w:t>her</w:t>
      </w:r>
      <w:r w:rsidR="000250D3">
        <w:rPr>
          <w:rFonts w:asciiTheme="minorHAnsi" w:hAnsiTheme="minorHAnsi" w:cstheme="minorHAnsi"/>
        </w:rPr>
        <w:t xml:space="preserve"> desire to resign effective</w:t>
      </w:r>
      <w:r w:rsidR="005A3F7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October </w:t>
      </w:r>
      <w:r w:rsidR="005A3F76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9,</w:t>
      </w:r>
      <w:r w:rsidR="005A3F76">
        <w:rPr>
          <w:rFonts w:asciiTheme="minorHAnsi" w:hAnsiTheme="minorHAnsi" w:cstheme="minorHAnsi"/>
        </w:rPr>
        <w:t xml:space="preserve"> 2020</w:t>
      </w:r>
      <w:r w:rsidR="00FB35CC">
        <w:rPr>
          <w:rFonts w:asciiTheme="minorHAnsi" w:hAnsiTheme="minorHAnsi" w:cstheme="minorHAnsi"/>
        </w:rPr>
        <w:t>.</w:t>
      </w:r>
      <w:r w:rsidR="000250D3">
        <w:rPr>
          <w:rFonts w:asciiTheme="minorHAnsi" w:hAnsiTheme="minorHAnsi" w:cstheme="minorHAnsi"/>
        </w:rPr>
        <w:t xml:space="preserve"> </w:t>
      </w:r>
    </w:p>
    <w:p w14:paraId="42AE5572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3510BC06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5E0A0234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41035E6E" w14:textId="77777777" w:rsidR="00F84087" w:rsidRPr="0034261E" w:rsidRDefault="00F84087">
      <w:pPr>
        <w:rPr>
          <w:rFonts w:asciiTheme="minorHAnsi" w:hAnsiTheme="minorHAnsi" w:cstheme="minorHAnsi"/>
        </w:rPr>
      </w:pPr>
      <w:bookmarkStart w:id="0" w:name="_GoBack"/>
      <w:bookmarkEnd w:id="0"/>
    </w:p>
    <w:p w14:paraId="394A7E20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14:paraId="79D55522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14:paraId="082FEC72" w14:textId="5FC40375" w:rsidR="00F84087" w:rsidRPr="00037702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Motion to</w:t>
      </w:r>
      <w:r w:rsidR="009905D2">
        <w:rPr>
          <w:rFonts w:asciiTheme="minorHAnsi" w:hAnsiTheme="minorHAnsi" w:cstheme="minorHAnsi"/>
          <w:b/>
          <w:bCs/>
        </w:rPr>
        <w:t xml:space="preserve"> </w:t>
      </w:r>
      <w:r w:rsidR="00964F41">
        <w:rPr>
          <w:rFonts w:asciiTheme="minorHAnsi" w:hAnsiTheme="minorHAnsi" w:cstheme="minorHAnsi"/>
          <w:b/>
          <w:bCs/>
        </w:rPr>
        <w:t>approve</w:t>
      </w:r>
      <w:r w:rsidR="0054110A">
        <w:rPr>
          <w:rFonts w:asciiTheme="minorHAnsi" w:hAnsiTheme="minorHAnsi" w:cstheme="minorHAnsi"/>
          <w:b/>
          <w:bCs/>
        </w:rPr>
        <w:t xml:space="preserve"> </w:t>
      </w:r>
      <w:r w:rsidR="00762CA3" w:rsidRPr="0034261E">
        <w:rPr>
          <w:rFonts w:asciiTheme="minorHAnsi" w:hAnsiTheme="minorHAnsi" w:cstheme="minorHAnsi"/>
          <w:b/>
          <w:bCs/>
        </w:rPr>
        <w:t xml:space="preserve">the </w:t>
      </w:r>
      <w:r w:rsidR="000250D3">
        <w:rPr>
          <w:rFonts w:asciiTheme="minorHAnsi" w:hAnsiTheme="minorHAnsi" w:cstheme="minorHAnsi"/>
          <w:b/>
          <w:bCs/>
        </w:rPr>
        <w:t xml:space="preserve">resignation request of </w:t>
      </w:r>
      <w:r w:rsidR="000B3859">
        <w:rPr>
          <w:rFonts w:asciiTheme="minorHAnsi" w:hAnsiTheme="minorHAnsi" w:cstheme="minorHAnsi"/>
          <w:b/>
          <w:bCs/>
        </w:rPr>
        <w:t>Jessica Fiesler</w:t>
      </w:r>
      <w:r w:rsidR="005A3F76">
        <w:rPr>
          <w:rFonts w:asciiTheme="minorHAnsi" w:hAnsiTheme="minorHAnsi" w:cstheme="minorHAnsi"/>
          <w:b/>
          <w:bCs/>
        </w:rPr>
        <w:t xml:space="preserve"> </w:t>
      </w:r>
      <w:r w:rsidR="004C675C">
        <w:rPr>
          <w:rFonts w:asciiTheme="minorHAnsi" w:hAnsiTheme="minorHAnsi" w:cstheme="minorHAnsi"/>
          <w:b/>
          <w:bCs/>
        </w:rPr>
        <w:t>effective</w:t>
      </w:r>
      <w:r w:rsidR="00EB1D3E">
        <w:rPr>
          <w:rFonts w:asciiTheme="minorHAnsi" w:hAnsiTheme="minorHAnsi" w:cstheme="minorHAnsi"/>
          <w:b/>
          <w:bCs/>
        </w:rPr>
        <w:t xml:space="preserve"> </w:t>
      </w:r>
      <w:r w:rsidR="000B3859">
        <w:rPr>
          <w:rFonts w:asciiTheme="minorHAnsi" w:hAnsiTheme="minorHAnsi" w:cstheme="minorHAnsi"/>
          <w:b/>
          <w:bCs/>
        </w:rPr>
        <w:t>October</w:t>
      </w:r>
      <w:r w:rsidR="005A3F76">
        <w:rPr>
          <w:rFonts w:asciiTheme="minorHAnsi" w:hAnsiTheme="minorHAnsi" w:cstheme="minorHAnsi"/>
          <w:b/>
          <w:bCs/>
        </w:rPr>
        <w:t xml:space="preserve"> 2</w:t>
      </w:r>
      <w:r w:rsidR="000B3859">
        <w:rPr>
          <w:rFonts w:asciiTheme="minorHAnsi" w:hAnsiTheme="minorHAnsi" w:cstheme="minorHAnsi"/>
          <w:b/>
          <w:bCs/>
        </w:rPr>
        <w:t>9</w:t>
      </w:r>
      <w:r w:rsidR="005A3F76">
        <w:rPr>
          <w:rFonts w:asciiTheme="minorHAnsi" w:hAnsiTheme="minorHAnsi" w:cstheme="minorHAnsi"/>
          <w:b/>
          <w:bCs/>
        </w:rPr>
        <w:t>, 2020</w:t>
      </w:r>
      <w:r w:rsidR="00BD7CF0">
        <w:rPr>
          <w:rFonts w:asciiTheme="minorHAnsi" w:hAnsiTheme="minorHAnsi" w:cstheme="minorHAnsi"/>
          <w:b/>
          <w:bCs/>
        </w:rPr>
        <w:t>.</w:t>
      </w:r>
    </w:p>
    <w:p w14:paraId="318E84E4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438CF080" w14:textId="77777777" w:rsidR="00F84087" w:rsidRDefault="00F84087"/>
    <w:p w14:paraId="10F337E5" w14:textId="77777777" w:rsidR="00F84087" w:rsidRDefault="00F84087"/>
    <w:p w14:paraId="5DB3F40D" w14:textId="77777777"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0250D3"/>
    <w:rsid w:val="00037702"/>
    <w:rsid w:val="000B3859"/>
    <w:rsid w:val="00132FB3"/>
    <w:rsid w:val="00191B31"/>
    <w:rsid w:val="00194166"/>
    <w:rsid w:val="001A5350"/>
    <w:rsid w:val="001D1D92"/>
    <w:rsid w:val="00250140"/>
    <w:rsid w:val="00252AD1"/>
    <w:rsid w:val="0027760B"/>
    <w:rsid w:val="002E68B8"/>
    <w:rsid w:val="002F4EC0"/>
    <w:rsid w:val="00300241"/>
    <w:rsid w:val="00320CA0"/>
    <w:rsid w:val="00322DDA"/>
    <w:rsid w:val="003253EC"/>
    <w:rsid w:val="0034261E"/>
    <w:rsid w:val="003B6B14"/>
    <w:rsid w:val="003C2727"/>
    <w:rsid w:val="003C3680"/>
    <w:rsid w:val="003F080F"/>
    <w:rsid w:val="004555FC"/>
    <w:rsid w:val="00456998"/>
    <w:rsid w:val="00480EA3"/>
    <w:rsid w:val="004C675C"/>
    <w:rsid w:val="00516321"/>
    <w:rsid w:val="005175A0"/>
    <w:rsid w:val="0054110A"/>
    <w:rsid w:val="00565E26"/>
    <w:rsid w:val="00575D17"/>
    <w:rsid w:val="0057661D"/>
    <w:rsid w:val="005A3F76"/>
    <w:rsid w:val="005C10DD"/>
    <w:rsid w:val="005C4BBB"/>
    <w:rsid w:val="006442DE"/>
    <w:rsid w:val="00644F56"/>
    <w:rsid w:val="00690CFD"/>
    <w:rsid w:val="006F2A05"/>
    <w:rsid w:val="006F3E65"/>
    <w:rsid w:val="00721A77"/>
    <w:rsid w:val="00734AA4"/>
    <w:rsid w:val="007454B4"/>
    <w:rsid w:val="00762CA3"/>
    <w:rsid w:val="00771F13"/>
    <w:rsid w:val="007B3172"/>
    <w:rsid w:val="007D575F"/>
    <w:rsid w:val="007F6C5B"/>
    <w:rsid w:val="008173EB"/>
    <w:rsid w:val="00860D75"/>
    <w:rsid w:val="008A3452"/>
    <w:rsid w:val="008D67F8"/>
    <w:rsid w:val="008F5B18"/>
    <w:rsid w:val="00964F41"/>
    <w:rsid w:val="009905D2"/>
    <w:rsid w:val="009E465E"/>
    <w:rsid w:val="00AA204A"/>
    <w:rsid w:val="00AB4132"/>
    <w:rsid w:val="00AD071C"/>
    <w:rsid w:val="00B97964"/>
    <w:rsid w:val="00BD7CF0"/>
    <w:rsid w:val="00C77AA4"/>
    <w:rsid w:val="00CC1A16"/>
    <w:rsid w:val="00CC30B7"/>
    <w:rsid w:val="00D03039"/>
    <w:rsid w:val="00E65D60"/>
    <w:rsid w:val="00E829A7"/>
    <w:rsid w:val="00EA72FF"/>
    <w:rsid w:val="00EB1D3E"/>
    <w:rsid w:val="00EB362D"/>
    <w:rsid w:val="00F40022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EDC6C16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10BFE-3550-49FB-9525-B8B9B2FB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509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2003-07-30T15:16:00Z</cp:lastPrinted>
  <dcterms:created xsi:type="dcterms:W3CDTF">2020-10-16T17:38:00Z</dcterms:created>
  <dcterms:modified xsi:type="dcterms:W3CDTF">2020-10-16T17:38:00Z</dcterms:modified>
</cp:coreProperties>
</file>