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35F" w:rsidRDefault="00FE735F" w:rsidP="00FE735F">
      <w:pPr>
        <w:pStyle w:val="Title"/>
        <w:rPr>
          <w:b w:val="0"/>
          <w:bCs w:val="0"/>
        </w:rPr>
      </w:pPr>
    </w:p>
    <w:p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35F" w:rsidRDefault="00FE735F" w:rsidP="00FE735F">
      <w:pPr>
        <w:jc w:val="center"/>
      </w:pPr>
    </w:p>
    <w:p w:rsidR="00FE735F" w:rsidRDefault="00FE735F" w:rsidP="00FE735F">
      <w:pPr>
        <w:jc w:val="center"/>
        <w:outlineLvl w:val="0"/>
      </w:pPr>
      <w:r>
        <w:t>AGENDA ITEM</w:t>
      </w:r>
    </w:p>
    <w:p w:rsidR="00FE735F" w:rsidRDefault="00FE735F" w:rsidP="00FE735F">
      <w:r>
        <w:t xml:space="preserve"> </w:t>
      </w:r>
    </w:p>
    <w:p w:rsidR="00FE735F" w:rsidRDefault="00FE735F" w:rsidP="00FE735F"/>
    <w:p w:rsidR="00FE735F" w:rsidRDefault="00FE735F" w:rsidP="00FE735F">
      <w:pPr>
        <w:pBdr>
          <w:top w:val="single" w:sz="4" w:space="1" w:color="auto"/>
        </w:pBdr>
        <w:outlineLvl w:val="0"/>
      </w:pPr>
      <w:r>
        <w:t xml:space="preserve">MEETING DATE:  </w:t>
      </w:r>
      <w:r w:rsidR="00282809">
        <w:t>December 15</w:t>
      </w:r>
      <w:r w:rsidR="00C6231E">
        <w:t>, 2020</w:t>
      </w:r>
    </w:p>
    <w:p w:rsidR="00FE735F" w:rsidRDefault="00FE735F" w:rsidP="00FE735F">
      <w:r>
        <w:t xml:space="preserve"> </w:t>
      </w:r>
    </w:p>
    <w:p w:rsidR="00C6231E" w:rsidRDefault="00FE735F" w:rsidP="00FE735F">
      <w:r>
        <w:t xml:space="preserve">SUBJECT: Donation from </w:t>
      </w:r>
      <w:r w:rsidR="00282809">
        <w:t>Interstate Nissan</w:t>
      </w:r>
      <w:r w:rsidR="00C25528">
        <w:t xml:space="preserve"> – Greg Brown</w:t>
      </w:r>
      <w:r w:rsidR="001871B2">
        <w:t xml:space="preserve"> </w:t>
      </w:r>
      <w:r w:rsidR="00C6231E">
        <w:t xml:space="preserve"> </w:t>
      </w:r>
    </w:p>
    <w:p w:rsidR="00FE735F" w:rsidRDefault="00FE735F" w:rsidP="00FE735F"/>
    <w:p w:rsidR="00FE735F" w:rsidRDefault="00FE735F" w:rsidP="00FE735F"/>
    <w:p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:rsidR="00FE735F" w:rsidRDefault="00FE735F" w:rsidP="00FE735F"/>
    <w:p w:rsidR="00D04CAD" w:rsidRDefault="00FE735F" w:rsidP="00937D68">
      <w:r>
        <w:t xml:space="preserve">DESCRIPTION: </w:t>
      </w:r>
      <w:r w:rsidR="00C25528">
        <w:t xml:space="preserve">Two </w:t>
      </w:r>
      <w:r w:rsidR="00E8472F">
        <w:t>Bumper Covers</w:t>
      </w:r>
      <w:r w:rsidR="00C25528">
        <w:t>; a Door Skin; a Lift-gate for Nissans.</w:t>
      </w:r>
    </w:p>
    <w:p w:rsidR="00937D68" w:rsidRDefault="00937D68" w:rsidP="00937D68"/>
    <w:p w:rsidR="00937D68" w:rsidRDefault="00897F60" w:rsidP="00937D68">
      <w:r>
        <w:t xml:space="preserve">Mr. </w:t>
      </w:r>
      <w:r w:rsidR="00E8472F">
        <w:t>Balsiger</w:t>
      </w:r>
      <w:r>
        <w:t xml:space="preserve">, the </w:t>
      </w:r>
      <w:r w:rsidR="00E8472F">
        <w:t>Auto Body Repair</w:t>
      </w:r>
      <w:r>
        <w:t xml:space="preserve"> instructor </w:t>
      </w:r>
      <w:r w:rsidR="00C6231E">
        <w:t>indicated that th</w:t>
      </w:r>
      <w:r w:rsidR="00E8472F">
        <w:t>ese</w:t>
      </w:r>
      <w:r w:rsidR="00C6231E">
        <w:t xml:space="preserve"> </w:t>
      </w:r>
      <w:r w:rsidR="001871B2">
        <w:t>p</w:t>
      </w:r>
      <w:r w:rsidR="00E8472F">
        <w:t>arts</w:t>
      </w:r>
      <w:r w:rsidR="001871B2">
        <w:t xml:space="preserve"> will be an upgrade in the lab and</w:t>
      </w:r>
      <w:r w:rsidR="00C6231E">
        <w:t xml:space="preserve"> will be</w:t>
      </w:r>
      <w:r w:rsidR="00937D68">
        <w:t xml:space="preserve"> use</w:t>
      </w:r>
      <w:r w:rsidR="00C6231E">
        <w:t xml:space="preserve">d to support the “hands-on” lab activities in the </w:t>
      </w:r>
      <w:r w:rsidR="00E8472F">
        <w:t xml:space="preserve">AUR </w:t>
      </w:r>
      <w:r w:rsidR="00C6231E">
        <w:t>lab.</w:t>
      </w:r>
    </w:p>
    <w:p w:rsidR="00FE735F" w:rsidRDefault="00FE735F" w:rsidP="00FE735F"/>
    <w:p w:rsidR="00FE735F" w:rsidRDefault="00FE735F" w:rsidP="00FE735F"/>
    <w:p w:rsidR="00DA6113" w:rsidRDefault="00FE735F">
      <w:r>
        <w:t xml:space="preserve">RECOMMENDATION:  </w:t>
      </w:r>
      <w:r w:rsidRPr="00F933C9">
        <w:t>Motion to</w:t>
      </w:r>
      <w:r>
        <w:t xml:space="preserve"> accept </w:t>
      </w:r>
      <w:r w:rsidR="00897F60">
        <w:t>the Donation</w:t>
      </w:r>
      <w:r w:rsidR="00C6231E">
        <w:t xml:space="preserve"> from</w:t>
      </w:r>
      <w:r w:rsidR="001871B2">
        <w:t xml:space="preserve"> </w:t>
      </w:r>
      <w:r w:rsidR="00E8472F">
        <w:t xml:space="preserve">Interstate Nissan – Greg Brown  </w:t>
      </w:r>
    </w:p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5F"/>
    <w:rsid w:val="001871B2"/>
    <w:rsid w:val="00282809"/>
    <w:rsid w:val="00437CA8"/>
    <w:rsid w:val="00567711"/>
    <w:rsid w:val="00897F60"/>
    <w:rsid w:val="00937D68"/>
    <w:rsid w:val="00BD0484"/>
    <w:rsid w:val="00C25528"/>
    <w:rsid w:val="00C6231E"/>
    <w:rsid w:val="00D04CAD"/>
    <w:rsid w:val="00DA6113"/>
    <w:rsid w:val="00DC2E8F"/>
    <w:rsid w:val="00E8472F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C9527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Joe Tarasovitch</cp:lastModifiedBy>
  <cp:revision>2</cp:revision>
  <dcterms:created xsi:type="dcterms:W3CDTF">2020-12-02T17:56:00Z</dcterms:created>
  <dcterms:modified xsi:type="dcterms:W3CDTF">2020-12-02T17:56:00Z</dcterms:modified>
</cp:coreProperties>
</file>