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B9B02" w14:textId="6DAD39E9" w:rsidR="00AD2BF9" w:rsidRDefault="00AD2BF9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29937F2E" wp14:editId="4D39440D">
            <wp:simplePos x="0" y="0"/>
            <wp:positionH relativeFrom="margin">
              <wp:posOffset>1066800</wp:posOffset>
            </wp:positionH>
            <wp:positionV relativeFrom="margin">
              <wp:posOffset>0</wp:posOffset>
            </wp:positionV>
            <wp:extent cx="3086100" cy="1095375"/>
            <wp:effectExtent l="0" t="0" r="0" b="9525"/>
            <wp:wrapSquare wrapText="bothSides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46E5EC" w14:textId="77777777" w:rsidR="00AD2BF9" w:rsidRDefault="00AD2BF9">
      <w:pPr>
        <w:rPr>
          <w:b/>
        </w:rPr>
      </w:pPr>
    </w:p>
    <w:p w14:paraId="2E1648E8" w14:textId="77777777" w:rsidR="00AD2BF9" w:rsidRDefault="00AD2BF9">
      <w:pPr>
        <w:rPr>
          <w:b/>
        </w:rPr>
      </w:pPr>
    </w:p>
    <w:p w14:paraId="67E5A004" w14:textId="77777777" w:rsidR="00AD2BF9" w:rsidRDefault="00AD2BF9">
      <w:pPr>
        <w:rPr>
          <w:b/>
        </w:rPr>
      </w:pPr>
    </w:p>
    <w:p w14:paraId="3344A50F" w14:textId="77777777" w:rsidR="00AD2BF9" w:rsidRDefault="00AD2BF9">
      <w:pPr>
        <w:rPr>
          <w:b/>
        </w:rPr>
      </w:pPr>
    </w:p>
    <w:p w14:paraId="02BDD1F0" w14:textId="77777777" w:rsidR="00AD2BF9" w:rsidRDefault="00AD2BF9">
      <w:pPr>
        <w:rPr>
          <w:b/>
        </w:rPr>
      </w:pPr>
    </w:p>
    <w:p w14:paraId="5CC43C3A" w14:textId="28F47267" w:rsidR="00F532CC" w:rsidRDefault="00696A60" w:rsidP="00AD2BF9">
      <w:pPr>
        <w:jc w:val="center"/>
        <w:rPr>
          <w:b/>
          <w:sz w:val="28"/>
          <w:szCs w:val="28"/>
        </w:rPr>
      </w:pPr>
      <w:r w:rsidRPr="00AD2BF9">
        <w:rPr>
          <w:b/>
          <w:sz w:val="28"/>
          <w:szCs w:val="28"/>
        </w:rPr>
        <w:t>Disposal of Vehicle</w:t>
      </w:r>
    </w:p>
    <w:p w14:paraId="44D59E6D" w14:textId="77777777" w:rsidR="00AD2BF9" w:rsidRPr="00AD2BF9" w:rsidRDefault="00AD2BF9" w:rsidP="00AD2BF9">
      <w:pPr>
        <w:jc w:val="center"/>
        <w:rPr>
          <w:b/>
          <w:sz w:val="28"/>
          <w:szCs w:val="28"/>
        </w:rPr>
      </w:pPr>
    </w:p>
    <w:p w14:paraId="6F47588E" w14:textId="77777777" w:rsidR="00696A60" w:rsidRDefault="00696A60"/>
    <w:p w14:paraId="1F1D3779" w14:textId="00216E66" w:rsidR="00696A60" w:rsidRDefault="00696A60">
      <w:r>
        <w:t xml:space="preserve">Moved by _________________ seconded by __________________ that the following vehicle be </w:t>
      </w:r>
      <w:r w:rsidR="00AD2BF9">
        <w:t xml:space="preserve">disposed of </w:t>
      </w:r>
      <w:r>
        <w:t>as scrap from the Auto Tech lab. Vehicle no longer has an engine, transmission or suspension mounts. (Vehicle was originally donated to the program.)</w:t>
      </w:r>
    </w:p>
    <w:p w14:paraId="3EE5E869" w14:textId="77777777" w:rsidR="00696A60" w:rsidRDefault="00696A60">
      <w:r>
        <w:t xml:space="preserve">2007 Ford VIN # 1FAHP34N07W115572, bearing title # 63512425504 ER  </w:t>
      </w:r>
    </w:p>
    <w:p w14:paraId="1511DA9D" w14:textId="77777777" w:rsidR="00696A60" w:rsidRDefault="00696A60"/>
    <w:p w14:paraId="68FC8409" w14:textId="77777777" w:rsidR="00696A60" w:rsidRDefault="00696A60">
      <w:r>
        <w:t>Voice Vote:</w:t>
      </w:r>
    </w:p>
    <w:p w14:paraId="3A6246A7" w14:textId="77777777" w:rsidR="00696A60" w:rsidRDefault="00696A60">
      <w:r>
        <w:t xml:space="preserve"> </w:t>
      </w:r>
    </w:p>
    <w:sectPr w:rsidR="00696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A60"/>
    <w:rsid w:val="004D0B91"/>
    <w:rsid w:val="00696A60"/>
    <w:rsid w:val="00AD2BF9"/>
    <w:rsid w:val="00CA31A9"/>
    <w:rsid w:val="00F5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511D4"/>
  <w15:chartTrackingRefBased/>
  <w15:docId w15:val="{B2035A96-0C5C-4228-86A7-844C146B5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Birchard</dc:creator>
  <cp:keywords/>
  <dc:description/>
  <cp:lastModifiedBy>Kelly Bennett</cp:lastModifiedBy>
  <cp:revision>2</cp:revision>
  <dcterms:created xsi:type="dcterms:W3CDTF">2021-04-21T18:29:00Z</dcterms:created>
  <dcterms:modified xsi:type="dcterms:W3CDTF">2021-04-21T18:29:00Z</dcterms:modified>
</cp:coreProperties>
</file>