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966A74">
        <w:rPr>
          <w:u w:val="double"/>
        </w:rPr>
        <w:t>R. 2017-2018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0128D6" w:rsidP="009325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12</w:t>
      </w:r>
      <w:r w:rsidR="00F13361">
        <w:rPr>
          <w:rFonts w:ascii="Times New Roman" w:hAnsi="Times New Roman" w:cs="Times New Roman"/>
          <w:sz w:val="24"/>
          <w:szCs w:val="24"/>
        </w:rPr>
        <w:t>, 2018</w:t>
      </w:r>
      <w:r w:rsidR="007466B0">
        <w:rPr>
          <w:rFonts w:ascii="Times New Roman" w:hAnsi="Times New Roman" w:cs="Times New Roman"/>
          <w:sz w:val="24"/>
          <w:szCs w:val="24"/>
        </w:rPr>
        <w:t xml:space="preserve"> to March </w:t>
      </w:r>
      <w:r>
        <w:rPr>
          <w:rFonts w:ascii="Times New Roman" w:hAnsi="Times New Roman" w:cs="Times New Roman"/>
          <w:sz w:val="24"/>
          <w:szCs w:val="24"/>
        </w:rPr>
        <w:t>9, 2018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D6091" w:rsidRPr="00D53E7A" w:rsidRDefault="007741A8" w:rsidP="00D53E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  <w:r w:rsidR="00BD6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12 – Meeting to sign co-op agreement with Taco Bell, Corry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13 – Industry tour of Great Lakes Automation Services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14 – Co-op student evaluations at BB’s Auto,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 w:rsidR="00CE7A6F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Port Erie Plastics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14 – Industry tour of Erie Plating Company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15 – Participated in THM student IEP meeting at Northwestern High School</w:t>
      </w:r>
    </w:p>
    <w:p w:rsidR="007466B0" w:rsidRDefault="007466B0" w:rsidP="007466B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15 – Meeting of the Educational Impact Team</w:t>
      </w:r>
    </w:p>
    <w:p w:rsidR="00B94E4E" w:rsidRDefault="007466B0" w:rsidP="007466B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15 – Co-op student evaluations at NFI Empire, Michael Grab Architect,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 and Erie Yacht Club</w:t>
      </w:r>
    </w:p>
    <w:p w:rsidR="007466B0" w:rsidRDefault="00B94E4E" w:rsidP="007466B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113B11">
        <w:rPr>
          <w:rFonts w:ascii="Times New Roman" w:hAnsi="Times New Roman" w:cs="Times New Roman"/>
          <w:sz w:val="24"/>
          <w:szCs w:val="24"/>
        </w:rPr>
        <w:t xml:space="preserve"> 16 – Faculty </w:t>
      </w:r>
      <w:proofErr w:type="spellStart"/>
      <w:r w:rsidR="00113B11"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 w:rsidR="00113B11">
        <w:rPr>
          <w:rFonts w:ascii="Times New Roman" w:hAnsi="Times New Roman" w:cs="Times New Roman"/>
          <w:sz w:val="24"/>
          <w:szCs w:val="24"/>
        </w:rPr>
        <w:t xml:space="preserve"> – lockdown, resource officer and industry certifications</w:t>
      </w:r>
      <w:r w:rsidR="00746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16 – Co-op student evaluations at Gary Miller Chrysler, Bianchi Honda, Interstate Nissan and Delta Sonic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21 – Co-op student evaluations at Champion Ford, </w:t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Havpak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Hovis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and Ye Ole Sweet Shop</w:t>
      </w:r>
    </w:p>
    <w:p w:rsidR="002276A3" w:rsidRDefault="002276A3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21 – </w:t>
      </w:r>
      <w:r w:rsidR="000128D6">
        <w:rPr>
          <w:rFonts w:ascii="Times New Roman" w:hAnsi="Times New Roman" w:cs="Times New Roman"/>
          <w:sz w:val="24"/>
          <w:szCs w:val="24"/>
        </w:rPr>
        <w:t xml:space="preserve">After school </w:t>
      </w:r>
      <w:r>
        <w:rPr>
          <w:rFonts w:ascii="Times New Roman" w:hAnsi="Times New Roman" w:cs="Times New Roman"/>
          <w:sz w:val="24"/>
          <w:szCs w:val="24"/>
        </w:rPr>
        <w:t>AFT Meeting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21 – Attended General McLane School Board Meeting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22 – Co-op student evaluation at Signal Tech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22 – Meeting of the Differentiated Supervision Team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22 – Meeting </w:t>
      </w:r>
      <w:r w:rsidR="00FD0600">
        <w:rPr>
          <w:rFonts w:ascii="Times New Roman" w:hAnsi="Times New Roman" w:cs="Times New Roman"/>
          <w:sz w:val="24"/>
          <w:szCs w:val="24"/>
        </w:rPr>
        <w:t>of the Career Street c</w:t>
      </w:r>
      <w:r>
        <w:rPr>
          <w:rFonts w:ascii="Times New Roman" w:hAnsi="Times New Roman" w:cs="Times New Roman"/>
          <w:sz w:val="24"/>
          <w:szCs w:val="24"/>
        </w:rPr>
        <w:t xml:space="preserve">areer </w:t>
      </w:r>
      <w:r w:rsidR="00FD0600">
        <w:rPr>
          <w:rFonts w:ascii="Times New Roman" w:hAnsi="Times New Roman" w:cs="Times New Roman"/>
          <w:sz w:val="24"/>
          <w:szCs w:val="24"/>
        </w:rPr>
        <w:t>fair p</w:t>
      </w:r>
      <w:r>
        <w:rPr>
          <w:rFonts w:ascii="Times New Roman" w:hAnsi="Times New Roman" w:cs="Times New Roman"/>
          <w:sz w:val="24"/>
          <w:szCs w:val="24"/>
        </w:rPr>
        <w:t xml:space="preserve">lanning </w:t>
      </w:r>
      <w:r w:rsidR="00FD060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ommittee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22 – Attended JOC Meeting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23 – Co-op student evaluation at Rusty Wheel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23 – Debriefing Friday:  OAC Meeting preparation</w:t>
      </w:r>
    </w:p>
    <w:p w:rsidR="00B94E4E" w:rsidRDefault="00B94E4E" w:rsidP="00B94E4E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23 – Co-op seminar:  Leadership Skills I</w:t>
      </w:r>
    </w:p>
    <w:p w:rsidR="00451B17" w:rsidRDefault="00B94E4E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23 – Meeting with representatives of Tradesman International</w:t>
      </w:r>
    </w:p>
    <w:p w:rsidR="00451B17" w:rsidRDefault="00451B17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26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>, Bates Collision, Prestige Services</w:t>
      </w:r>
      <w:r w:rsidR="006B0E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0E3F"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 w:rsidR="006B0E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B0E3F"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 w:rsidR="006B0E3F">
        <w:rPr>
          <w:rFonts w:ascii="Times New Roman" w:hAnsi="Times New Roman" w:cs="Times New Roman"/>
          <w:sz w:val="24"/>
          <w:szCs w:val="24"/>
        </w:rPr>
        <w:t xml:space="preserve"> Manufacturing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26 – ISO internal audit kick off meeting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27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Robison Elementary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27 – Luncheon meeting to discuss UPMC </w:t>
      </w:r>
      <w:proofErr w:type="spellStart"/>
      <w:r>
        <w:rPr>
          <w:rFonts w:ascii="Times New Roman" w:hAnsi="Times New Roman" w:cs="Times New Roman"/>
          <w:sz w:val="24"/>
          <w:szCs w:val="24"/>
        </w:rPr>
        <w:t>Hamot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partnership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27 – Meeting with Travis Woodburn to plan OAC agenda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February 28 – Co-op student evaluations at Cindy Glover Trucking, The Wright Repair, Union City SD Technology Department, All American Hose,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 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Bonanti’s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Transmissions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28 </w:t>
      </w:r>
      <w:proofErr w:type="gramStart"/>
      <w:r>
        <w:rPr>
          <w:rFonts w:ascii="Times New Roman" w:hAnsi="Times New Roman" w:cs="Times New Roman"/>
          <w:sz w:val="24"/>
          <w:szCs w:val="24"/>
        </w:rPr>
        <w:t>-  Lunch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Construction Trades DACUM participants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March 1 – Meeting to sign co-op agreement with CW Construction.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Also did online application for three clearances.</w:t>
      </w:r>
    </w:p>
    <w:p w:rsidR="00FA1CEC" w:rsidRDefault="00FA1CEC" w:rsidP="00451B17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 – Meeting o</w:t>
      </w:r>
      <w:r w:rsidR="00D53E7A">
        <w:rPr>
          <w:rFonts w:ascii="Times New Roman" w:hAnsi="Times New Roman" w:cs="Times New Roman"/>
          <w:sz w:val="24"/>
          <w:szCs w:val="24"/>
        </w:rPr>
        <w:t xml:space="preserve">f the Educational Impact </w:t>
      </w:r>
      <w:r>
        <w:rPr>
          <w:rFonts w:ascii="Times New Roman" w:hAnsi="Times New Roman" w:cs="Times New Roman"/>
          <w:sz w:val="24"/>
          <w:szCs w:val="24"/>
        </w:rPr>
        <w:t>Team</w:t>
      </w:r>
    </w:p>
    <w:p w:rsidR="00B94E4E" w:rsidRDefault="00FA1CEC" w:rsidP="00FA1CE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1 – Pick up of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 and Erie Yacht Club</w:t>
      </w:r>
    </w:p>
    <w:p w:rsidR="00FA1CEC" w:rsidRDefault="00FA1CEC" w:rsidP="00FA1CE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1 – After school faculty meeting – </w:t>
      </w:r>
      <w:r w:rsidR="00532585">
        <w:rPr>
          <w:rFonts w:ascii="Times New Roman" w:hAnsi="Times New Roman" w:cs="Times New Roman"/>
          <w:sz w:val="24"/>
          <w:szCs w:val="24"/>
        </w:rPr>
        <w:t>NOCTI</w:t>
      </w:r>
    </w:p>
    <w:p w:rsidR="00B94E4E" w:rsidRDefault="00FA1CEC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 – Co-op seminar:  Leadership Skills II</w:t>
      </w:r>
    </w:p>
    <w:p w:rsidR="00FA1CEC" w:rsidRDefault="00FA1CEC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 – Co-op student evaluation at Mitchell Builders</w:t>
      </w:r>
    </w:p>
    <w:p w:rsidR="00FA1CEC" w:rsidRDefault="00FA1CEC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</w:t>
      </w:r>
      <w:r w:rsidR="00D53E7A">
        <w:rPr>
          <w:rFonts w:ascii="Times New Roman" w:hAnsi="Times New Roman" w:cs="Times New Roman"/>
          <w:sz w:val="24"/>
          <w:szCs w:val="24"/>
        </w:rPr>
        <w:t>5 – Meeting to sign co-op agreement with Ryan Kennedy Construction</w:t>
      </w:r>
    </w:p>
    <w:p w:rsidR="00D53E7A" w:rsidRDefault="00D53E7A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5 – Co-op student evaluation at Zewe Electric</w:t>
      </w:r>
    </w:p>
    <w:p w:rsidR="00FA1CEC" w:rsidRDefault="00D53E7A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6 – OAC dinner and meeting</w:t>
      </w:r>
    </w:p>
    <w:p w:rsidR="00D53E7A" w:rsidRDefault="00D53E7A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7 – Youth Committee Meeting at Crawford County CTC</w:t>
      </w:r>
    </w:p>
    <w:p w:rsidR="00D53E7A" w:rsidRDefault="00D53E7A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7 – Meeting with Travis Woodburn and Sandy Carr to discuss scholarship submission</w:t>
      </w:r>
      <w:r>
        <w:rPr>
          <w:rFonts w:ascii="Times New Roman" w:hAnsi="Times New Roman" w:cs="Times New Roman"/>
          <w:sz w:val="24"/>
          <w:szCs w:val="24"/>
        </w:rPr>
        <w:br/>
        <w:t>March 8 – Meeting of the Differentiated Supervision Team</w:t>
      </w:r>
    </w:p>
    <w:p w:rsidR="002276A3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8 – AFT contract ratification meeting</w:t>
      </w:r>
    </w:p>
    <w:p w:rsidR="00D53E7A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8 – NWIRC Awards Gala</w:t>
      </w:r>
    </w:p>
    <w:p w:rsidR="002276A3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9 – Debriefing Friday:</w:t>
      </w:r>
      <w:r w:rsidR="00532585">
        <w:rPr>
          <w:rFonts w:ascii="Times New Roman" w:hAnsi="Times New Roman" w:cs="Times New Roman"/>
          <w:sz w:val="24"/>
          <w:szCs w:val="24"/>
        </w:rPr>
        <w:t xml:space="preserve"> lockdown review</w:t>
      </w:r>
    </w:p>
    <w:p w:rsidR="002276A3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9 – Co-op Seminar:  Leadership Skills III</w:t>
      </w:r>
    </w:p>
    <w:p w:rsidR="002276A3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9 – Meeting of the Career Street career fair planning committee</w:t>
      </w:r>
    </w:p>
    <w:p w:rsidR="002276A3" w:rsidRDefault="002276A3" w:rsidP="00FA1C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1A8" w:rsidRDefault="00FD076B" w:rsidP="00113B11">
      <w:pPr>
        <w:spacing w:after="0"/>
        <w:ind w:left="1440" w:hanging="14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C2485E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87494E" w:rsidRDefault="0087494E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3B11" w:rsidRDefault="00113B11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Haddas</w:t>
      </w:r>
      <w:proofErr w:type="spellEnd"/>
      <w:r>
        <w:rPr>
          <w:rFonts w:ascii="Times New Roman" w:hAnsi="Times New Roman" w:cs="Times New Roman"/>
          <w:sz w:val="24"/>
          <w:szCs w:val="24"/>
        </w:rPr>
        <w:t>, Pittsburgh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Twins Restaurant &amp; Catering</w:t>
      </w:r>
    </w:p>
    <w:p w:rsidR="00113B11" w:rsidRDefault="00113B11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Peak ‘n Peek Resort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Frank’s Farm Market</w:t>
      </w:r>
    </w:p>
    <w:p w:rsidR="00113B11" w:rsidRDefault="00113B11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PHB, Inc.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Advanced Welding Technologies</w:t>
      </w:r>
    </w:p>
    <w:p w:rsidR="00113B11" w:rsidRDefault="00113B11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Harrington Laundry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2585">
        <w:rPr>
          <w:rFonts w:ascii="Times New Roman" w:hAnsi="Times New Roman" w:cs="Times New Roman"/>
          <w:sz w:val="24"/>
          <w:szCs w:val="24"/>
        </w:rPr>
        <w:t>Ryan Kennedy Construction</w:t>
      </w:r>
    </w:p>
    <w:p w:rsidR="00532585" w:rsidRDefault="00532585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Salon at Macys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Girl Scouts, Western PA</w:t>
      </w:r>
    </w:p>
    <w:p w:rsidR="00532585" w:rsidRDefault="00532585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Waldameer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Presque Isle Down &amp; Casino</w:t>
      </w:r>
    </w:p>
    <w:p w:rsidR="00532585" w:rsidRDefault="00532585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CW Construction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Smith Provision</w:t>
      </w:r>
    </w:p>
    <w:p w:rsidR="00532585" w:rsidRDefault="00532585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Weiss </w:t>
      </w:r>
      <w:proofErr w:type="spellStart"/>
      <w:r>
        <w:rPr>
          <w:rFonts w:ascii="Times New Roman" w:hAnsi="Times New Roman" w:cs="Times New Roman"/>
          <w:sz w:val="24"/>
          <w:szCs w:val="24"/>
        </w:rPr>
        <w:t>Earley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Landscape</w:t>
      </w:r>
    </w:p>
    <w:p w:rsidR="00534101" w:rsidRDefault="00532585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Gary James Restoration</w:t>
      </w:r>
      <w:r w:rsidR="00534101">
        <w:rPr>
          <w:rFonts w:ascii="Times New Roman" w:hAnsi="Times New Roman" w:cs="Times New Roman"/>
          <w:sz w:val="24"/>
          <w:szCs w:val="24"/>
        </w:rPr>
        <w:tab/>
      </w:r>
      <w:r w:rsidR="006E48AB">
        <w:rPr>
          <w:rFonts w:ascii="Times New Roman" w:hAnsi="Times New Roman" w:cs="Times New Roman"/>
          <w:sz w:val="24"/>
          <w:szCs w:val="24"/>
        </w:rPr>
        <w:tab/>
      </w:r>
      <w:r w:rsidR="00534101">
        <w:rPr>
          <w:rFonts w:ascii="Times New Roman" w:hAnsi="Times New Roman" w:cs="Times New Roman"/>
          <w:sz w:val="24"/>
          <w:szCs w:val="24"/>
        </w:rPr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</w:t>
      </w:r>
      <w:r w:rsidR="00534101">
        <w:rPr>
          <w:rFonts w:ascii="Times New Roman" w:hAnsi="Times New Roman" w:cs="Times New Roman"/>
          <w:sz w:val="24"/>
          <w:szCs w:val="24"/>
        </w:rPr>
        <w:t xml:space="preserve">, </w:t>
      </w:r>
      <w:r w:rsidR="00F13361" w:rsidRPr="00C2485E">
        <w:rPr>
          <w:rFonts w:ascii="Times New Roman" w:hAnsi="Times New Roman" w:cs="Times New Roman"/>
          <w:sz w:val="24"/>
          <w:szCs w:val="24"/>
        </w:rPr>
        <w:t>MAX Outreach</w:t>
      </w:r>
    </w:p>
    <w:p w:rsidR="00534101" w:rsidRDefault="00534101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 from the Federal GSA</w:t>
      </w:r>
      <w:r w:rsidR="00F13361">
        <w:rPr>
          <w:rFonts w:ascii="Times New Roman" w:hAnsi="Times New Roman" w:cs="Times New Roman"/>
          <w:sz w:val="24"/>
          <w:szCs w:val="24"/>
        </w:rPr>
        <w:tab/>
      </w:r>
      <w:r w:rsidR="00F13361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F13361">
        <w:rPr>
          <w:rFonts w:ascii="Times New Roman" w:hAnsi="Times New Roman" w:cs="Times New Roman"/>
          <w:sz w:val="24"/>
          <w:szCs w:val="24"/>
        </w:rPr>
        <w:t xml:space="preserve">Local Job Notices from the OFCCP </w:t>
      </w:r>
    </w:p>
    <w:p w:rsidR="00F13361" w:rsidRDefault="00534101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3361">
        <w:rPr>
          <w:rFonts w:ascii="Times New Roman" w:hAnsi="Times New Roman" w:cs="Times New Roman"/>
          <w:sz w:val="24"/>
          <w:szCs w:val="24"/>
        </w:rPr>
        <w:t xml:space="preserve">Job </w:t>
      </w:r>
      <w:proofErr w:type="spellStart"/>
      <w:r w:rsidR="00F13361">
        <w:rPr>
          <w:rFonts w:ascii="Times New Roman" w:hAnsi="Times New Roman" w:cs="Times New Roman"/>
          <w:sz w:val="24"/>
          <w:szCs w:val="24"/>
        </w:rPr>
        <w:t>Findah</w:t>
      </w:r>
      <w:proofErr w:type="spellEnd"/>
      <w:r w:rsidR="00F13361">
        <w:rPr>
          <w:rFonts w:ascii="Times New Roman" w:hAnsi="Times New Roman" w:cs="Times New Roman"/>
          <w:sz w:val="24"/>
          <w:szCs w:val="24"/>
        </w:rPr>
        <w:t xml:space="preserve"> Network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Camp Fitch</w:t>
      </w:r>
    </w:p>
    <w:p w:rsidR="00534101" w:rsidRDefault="00534101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Presque Isle Downs &amp; Casino</w:t>
      </w:r>
      <w:r w:rsidR="001D1614">
        <w:rPr>
          <w:rFonts w:ascii="Times New Roman" w:hAnsi="Times New Roman" w:cs="Times New Roman"/>
          <w:sz w:val="24"/>
          <w:szCs w:val="24"/>
        </w:rPr>
        <w:tab/>
      </w:r>
      <w:r w:rsidR="001D1614">
        <w:rPr>
          <w:rFonts w:ascii="Times New Roman" w:hAnsi="Times New Roman" w:cs="Times New Roman"/>
          <w:sz w:val="24"/>
          <w:szCs w:val="24"/>
        </w:rPr>
        <w:tab/>
        <w:t>Lord Corporation</w:t>
      </w:r>
    </w:p>
    <w:p w:rsidR="007F58CF" w:rsidRDefault="007F58CF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Sheetmetal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Workers, Local 12</w:t>
      </w:r>
    </w:p>
    <w:p w:rsidR="00534101" w:rsidRDefault="00534101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13361" w:rsidRDefault="00F13361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DA1B1A" w:rsidRPr="00534101" w:rsidRDefault="009463E7" w:rsidP="0053410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00800" cy="8153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1B1A" w:rsidRPr="00534101" w:rsidSect="00DA1B1A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3D" w:rsidRDefault="00D2383D" w:rsidP="00AA6565">
      <w:pPr>
        <w:spacing w:after="0" w:line="240" w:lineRule="auto"/>
      </w:pPr>
      <w:r>
        <w:separator/>
      </w:r>
    </w:p>
  </w:endnote>
  <w:endnote w:type="continuationSeparator" w:id="0">
    <w:p w:rsidR="00D2383D" w:rsidRDefault="00D2383D" w:rsidP="00AA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3D" w:rsidRDefault="00D2383D" w:rsidP="00AA6565">
      <w:pPr>
        <w:spacing w:after="0" w:line="240" w:lineRule="auto"/>
      </w:pPr>
      <w:r>
        <w:separator/>
      </w:r>
    </w:p>
  </w:footnote>
  <w:footnote w:type="continuationSeparator" w:id="0">
    <w:p w:rsidR="00D2383D" w:rsidRDefault="00D2383D" w:rsidP="00AA65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128D6"/>
    <w:rsid w:val="000430DB"/>
    <w:rsid w:val="00061DA4"/>
    <w:rsid w:val="000673F5"/>
    <w:rsid w:val="000737FB"/>
    <w:rsid w:val="000868AE"/>
    <w:rsid w:val="000B1841"/>
    <w:rsid w:val="000B42FF"/>
    <w:rsid w:val="000B61C7"/>
    <w:rsid w:val="000C2605"/>
    <w:rsid w:val="000C37BE"/>
    <w:rsid w:val="000D2275"/>
    <w:rsid w:val="000D6B62"/>
    <w:rsid w:val="000F3BC0"/>
    <w:rsid w:val="000F43BD"/>
    <w:rsid w:val="00113B11"/>
    <w:rsid w:val="00134796"/>
    <w:rsid w:val="00152D21"/>
    <w:rsid w:val="00153BC2"/>
    <w:rsid w:val="00155EC0"/>
    <w:rsid w:val="00175EBC"/>
    <w:rsid w:val="00176A90"/>
    <w:rsid w:val="001B175B"/>
    <w:rsid w:val="001C1D61"/>
    <w:rsid w:val="001D1614"/>
    <w:rsid w:val="001F7617"/>
    <w:rsid w:val="002276A3"/>
    <w:rsid w:val="00227EF8"/>
    <w:rsid w:val="00230174"/>
    <w:rsid w:val="0023371B"/>
    <w:rsid w:val="00240663"/>
    <w:rsid w:val="00245530"/>
    <w:rsid w:val="0025669D"/>
    <w:rsid w:val="00270FBB"/>
    <w:rsid w:val="00275F12"/>
    <w:rsid w:val="002B2C81"/>
    <w:rsid w:val="002E7FE5"/>
    <w:rsid w:val="002F3C94"/>
    <w:rsid w:val="002F7BA1"/>
    <w:rsid w:val="003061CA"/>
    <w:rsid w:val="00306FED"/>
    <w:rsid w:val="00323F0C"/>
    <w:rsid w:val="00326BF4"/>
    <w:rsid w:val="00335ABF"/>
    <w:rsid w:val="0038047C"/>
    <w:rsid w:val="00392EED"/>
    <w:rsid w:val="003A2B1A"/>
    <w:rsid w:val="003A587B"/>
    <w:rsid w:val="003C496A"/>
    <w:rsid w:val="003C5AB7"/>
    <w:rsid w:val="003F53AE"/>
    <w:rsid w:val="00430C20"/>
    <w:rsid w:val="00435EA1"/>
    <w:rsid w:val="00443C5A"/>
    <w:rsid w:val="00445581"/>
    <w:rsid w:val="00451B17"/>
    <w:rsid w:val="004569D2"/>
    <w:rsid w:val="004613A1"/>
    <w:rsid w:val="00466F57"/>
    <w:rsid w:val="00490BCF"/>
    <w:rsid w:val="00496781"/>
    <w:rsid w:val="004A1613"/>
    <w:rsid w:val="004E50F9"/>
    <w:rsid w:val="0050298F"/>
    <w:rsid w:val="005059F3"/>
    <w:rsid w:val="00526F63"/>
    <w:rsid w:val="0053200D"/>
    <w:rsid w:val="00532585"/>
    <w:rsid w:val="00534101"/>
    <w:rsid w:val="00562E82"/>
    <w:rsid w:val="00566CEF"/>
    <w:rsid w:val="00592E20"/>
    <w:rsid w:val="005B17DD"/>
    <w:rsid w:val="005C4D0C"/>
    <w:rsid w:val="005C4FBA"/>
    <w:rsid w:val="005D6903"/>
    <w:rsid w:val="00614F88"/>
    <w:rsid w:val="006254CE"/>
    <w:rsid w:val="00646E7C"/>
    <w:rsid w:val="0064730F"/>
    <w:rsid w:val="006A002A"/>
    <w:rsid w:val="006A5523"/>
    <w:rsid w:val="006B0E3F"/>
    <w:rsid w:val="006B73B4"/>
    <w:rsid w:val="006C2B63"/>
    <w:rsid w:val="006C30B6"/>
    <w:rsid w:val="006D52B6"/>
    <w:rsid w:val="006E18FE"/>
    <w:rsid w:val="006E48AB"/>
    <w:rsid w:val="006E65F1"/>
    <w:rsid w:val="006F3D33"/>
    <w:rsid w:val="00721DB2"/>
    <w:rsid w:val="007466B0"/>
    <w:rsid w:val="00746913"/>
    <w:rsid w:val="007679B8"/>
    <w:rsid w:val="007741A8"/>
    <w:rsid w:val="00782166"/>
    <w:rsid w:val="00793FB8"/>
    <w:rsid w:val="007A1B10"/>
    <w:rsid w:val="007C16E0"/>
    <w:rsid w:val="007C33F1"/>
    <w:rsid w:val="007F2FE7"/>
    <w:rsid w:val="007F58CF"/>
    <w:rsid w:val="0081123E"/>
    <w:rsid w:val="00833A8A"/>
    <w:rsid w:val="00864CFF"/>
    <w:rsid w:val="00866472"/>
    <w:rsid w:val="0087494E"/>
    <w:rsid w:val="008E0B9B"/>
    <w:rsid w:val="008E1C8E"/>
    <w:rsid w:val="008F6E68"/>
    <w:rsid w:val="008F74BC"/>
    <w:rsid w:val="009000C6"/>
    <w:rsid w:val="00901800"/>
    <w:rsid w:val="0090239C"/>
    <w:rsid w:val="0093253B"/>
    <w:rsid w:val="009463E7"/>
    <w:rsid w:val="00947649"/>
    <w:rsid w:val="009661AE"/>
    <w:rsid w:val="00966A74"/>
    <w:rsid w:val="00971092"/>
    <w:rsid w:val="00974D4D"/>
    <w:rsid w:val="00977064"/>
    <w:rsid w:val="00982C46"/>
    <w:rsid w:val="00990919"/>
    <w:rsid w:val="0099407C"/>
    <w:rsid w:val="009A0373"/>
    <w:rsid w:val="009A2DCE"/>
    <w:rsid w:val="009B409D"/>
    <w:rsid w:val="009C0158"/>
    <w:rsid w:val="009E3EAB"/>
    <w:rsid w:val="00A04FF9"/>
    <w:rsid w:val="00A242A0"/>
    <w:rsid w:val="00A25712"/>
    <w:rsid w:val="00A35542"/>
    <w:rsid w:val="00A41799"/>
    <w:rsid w:val="00A4315E"/>
    <w:rsid w:val="00A43B4F"/>
    <w:rsid w:val="00A61536"/>
    <w:rsid w:val="00A850DD"/>
    <w:rsid w:val="00AA6565"/>
    <w:rsid w:val="00AB370E"/>
    <w:rsid w:val="00AD656E"/>
    <w:rsid w:val="00B009A4"/>
    <w:rsid w:val="00B00ACD"/>
    <w:rsid w:val="00B3140E"/>
    <w:rsid w:val="00B47512"/>
    <w:rsid w:val="00B64597"/>
    <w:rsid w:val="00B94E4E"/>
    <w:rsid w:val="00BB3448"/>
    <w:rsid w:val="00BD6091"/>
    <w:rsid w:val="00BF1F7A"/>
    <w:rsid w:val="00BF5B7A"/>
    <w:rsid w:val="00C20646"/>
    <w:rsid w:val="00C2310D"/>
    <w:rsid w:val="00C2485E"/>
    <w:rsid w:val="00C35300"/>
    <w:rsid w:val="00C6744D"/>
    <w:rsid w:val="00C92D7E"/>
    <w:rsid w:val="00CA1B51"/>
    <w:rsid w:val="00CA6D30"/>
    <w:rsid w:val="00CB1CB1"/>
    <w:rsid w:val="00CB3823"/>
    <w:rsid w:val="00CB449B"/>
    <w:rsid w:val="00CB74D7"/>
    <w:rsid w:val="00CC15CA"/>
    <w:rsid w:val="00CE7A6F"/>
    <w:rsid w:val="00CF384C"/>
    <w:rsid w:val="00D2383D"/>
    <w:rsid w:val="00D53E7A"/>
    <w:rsid w:val="00D56BDC"/>
    <w:rsid w:val="00D60958"/>
    <w:rsid w:val="00D715EA"/>
    <w:rsid w:val="00D94761"/>
    <w:rsid w:val="00DA1B1A"/>
    <w:rsid w:val="00DB4C1C"/>
    <w:rsid w:val="00DC0356"/>
    <w:rsid w:val="00DC3C65"/>
    <w:rsid w:val="00DD2C22"/>
    <w:rsid w:val="00DE59D1"/>
    <w:rsid w:val="00E3180D"/>
    <w:rsid w:val="00E43811"/>
    <w:rsid w:val="00E4668A"/>
    <w:rsid w:val="00E60C50"/>
    <w:rsid w:val="00E748A3"/>
    <w:rsid w:val="00E765EA"/>
    <w:rsid w:val="00E80013"/>
    <w:rsid w:val="00E82D1E"/>
    <w:rsid w:val="00E90B82"/>
    <w:rsid w:val="00E93AE4"/>
    <w:rsid w:val="00EA1168"/>
    <w:rsid w:val="00ED7FE0"/>
    <w:rsid w:val="00EE21A5"/>
    <w:rsid w:val="00F07539"/>
    <w:rsid w:val="00F11F74"/>
    <w:rsid w:val="00F13361"/>
    <w:rsid w:val="00F342FD"/>
    <w:rsid w:val="00F568F2"/>
    <w:rsid w:val="00F75950"/>
    <w:rsid w:val="00F813D9"/>
    <w:rsid w:val="00FA1CEC"/>
    <w:rsid w:val="00FA2AE6"/>
    <w:rsid w:val="00FC4BB9"/>
    <w:rsid w:val="00FD0600"/>
    <w:rsid w:val="00FD076B"/>
    <w:rsid w:val="00FF47AB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6130-5615-4CEF-AE9D-7B943FE20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14</cp:revision>
  <cp:lastPrinted>2017-06-09T12:16:00Z</cp:lastPrinted>
  <dcterms:created xsi:type="dcterms:W3CDTF">2018-03-09T20:21:00Z</dcterms:created>
  <dcterms:modified xsi:type="dcterms:W3CDTF">2018-03-12T13:28:00Z</dcterms:modified>
</cp:coreProperties>
</file>