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12B" w:rsidRDefault="002C792A" w:rsidP="00FF5BC4">
      <w:pPr>
        <w:jc w:val="center"/>
      </w:pPr>
      <w:r>
        <w:t xml:space="preserve"> </w:t>
      </w:r>
      <w:r w:rsidR="00FF5BC4">
        <w:t xml:space="preserve"> </w:t>
      </w:r>
      <w:r w:rsidR="008620FA">
        <w:rPr>
          <w:noProof/>
        </w:rPr>
        <w:drawing>
          <wp:inline distT="0" distB="0" distL="0" distR="0" wp14:anchorId="6E4DB421" wp14:editId="3604428F">
            <wp:extent cx="3143250" cy="1469682"/>
            <wp:effectExtent l="0" t="0" r="0" b="0"/>
            <wp:docPr id="1" name="Picture 1" descr="C:\Users\jpontzer\Desktop\CS Marketing\Career Street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pontzer\Desktop\CS Marketing\Career Street 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469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5BC4" w:rsidRPr="00FF5BC4">
        <w:rPr>
          <w:sz w:val="36"/>
          <w:szCs w:val="36"/>
        </w:rPr>
        <w:t>®</w:t>
      </w:r>
    </w:p>
    <w:p w:rsidR="00BC568D" w:rsidRDefault="00BC568D" w:rsidP="008620FA">
      <w:pPr>
        <w:jc w:val="center"/>
      </w:pPr>
    </w:p>
    <w:p w:rsidR="00BC568D" w:rsidRDefault="00BC568D" w:rsidP="008620F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Career Street </w:t>
      </w:r>
      <w:r w:rsidR="00C4701F">
        <w:rPr>
          <w:b/>
          <w:sz w:val="24"/>
          <w:szCs w:val="24"/>
        </w:rPr>
        <w:t>ECTS Foundation Board Meeting Report</w:t>
      </w:r>
    </w:p>
    <w:p w:rsidR="00BC568D" w:rsidRDefault="001A7334" w:rsidP="008620FA">
      <w:pPr>
        <w:pBdr>
          <w:bottom w:val="single" w:sz="12" w:space="1" w:color="auto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December 15</w:t>
      </w:r>
      <w:r w:rsidR="00BC568D">
        <w:rPr>
          <w:b/>
          <w:sz w:val="24"/>
          <w:szCs w:val="24"/>
        </w:rPr>
        <w:t xml:space="preserve">, </w:t>
      </w:r>
      <w:r w:rsidR="00C4701F">
        <w:rPr>
          <w:b/>
          <w:sz w:val="24"/>
          <w:szCs w:val="24"/>
        </w:rPr>
        <w:t>2015</w:t>
      </w:r>
    </w:p>
    <w:p w:rsidR="00272764" w:rsidRDefault="00272764" w:rsidP="00272764">
      <w:pPr>
        <w:pStyle w:val="ListParagraph"/>
      </w:pPr>
      <w:bookmarkStart w:id="0" w:name="_GoBack"/>
      <w:bookmarkEnd w:id="0"/>
    </w:p>
    <w:p w:rsidR="00BC568D" w:rsidRPr="00272764" w:rsidRDefault="00272764" w:rsidP="00BC568D">
      <w:pPr>
        <w:pStyle w:val="ListParagraph"/>
        <w:numPr>
          <w:ilvl w:val="0"/>
          <w:numId w:val="1"/>
        </w:numPr>
      </w:pPr>
      <w:r w:rsidRPr="00272764">
        <w:t>D</w:t>
      </w:r>
      <w:r w:rsidR="00BC568D" w:rsidRPr="00272764">
        <w:t>ata report</w:t>
      </w:r>
    </w:p>
    <w:p w:rsidR="00BC568D" w:rsidRPr="00272764" w:rsidRDefault="00BC568D" w:rsidP="00BC568D">
      <w:pPr>
        <w:pStyle w:val="ListParagraph"/>
        <w:numPr>
          <w:ilvl w:val="1"/>
          <w:numId w:val="1"/>
        </w:numPr>
      </w:pPr>
      <w:r w:rsidRPr="00272764">
        <w:t>Number of Businesses</w:t>
      </w:r>
      <w:r w:rsidR="00FF5BC4" w:rsidRPr="00272764">
        <w:t xml:space="preserve"> (93</w:t>
      </w:r>
      <w:r w:rsidR="001A7334" w:rsidRPr="00272764">
        <w:t xml:space="preserve"> last month) 101</w:t>
      </w:r>
    </w:p>
    <w:p w:rsidR="00BC568D" w:rsidRPr="00272764" w:rsidRDefault="00BC568D" w:rsidP="00BC568D">
      <w:pPr>
        <w:pStyle w:val="ListParagraph"/>
        <w:numPr>
          <w:ilvl w:val="1"/>
          <w:numId w:val="1"/>
        </w:numPr>
      </w:pPr>
      <w:r w:rsidRPr="00272764">
        <w:t>Number of Experiences</w:t>
      </w:r>
      <w:r w:rsidR="001A7334" w:rsidRPr="00272764">
        <w:t xml:space="preserve"> (115</w:t>
      </w:r>
      <w:r w:rsidR="002F5474" w:rsidRPr="00272764">
        <w:t xml:space="preserve"> last month</w:t>
      </w:r>
      <w:r w:rsidR="003E6ECD" w:rsidRPr="00272764">
        <w:t>)</w:t>
      </w:r>
      <w:r w:rsidR="001A7334" w:rsidRPr="00272764">
        <w:t xml:space="preserve"> 120</w:t>
      </w:r>
    </w:p>
    <w:p w:rsidR="00BC568D" w:rsidRPr="00272764" w:rsidRDefault="00BC568D" w:rsidP="00BC568D">
      <w:pPr>
        <w:pStyle w:val="ListParagraph"/>
        <w:numPr>
          <w:ilvl w:val="1"/>
          <w:numId w:val="1"/>
        </w:numPr>
      </w:pPr>
      <w:r w:rsidRPr="00272764">
        <w:t>Number of Matches</w:t>
      </w:r>
      <w:r w:rsidR="001A7334" w:rsidRPr="00272764">
        <w:t xml:space="preserve"> (105</w:t>
      </w:r>
      <w:r w:rsidR="00FF5BC4" w:rsidRPr="00272764">
        <w:t xml:space="preserve"> last month</w:t>
      </w:r>
      <w:r w:rsidR="00965767" w:rsidRPr="00272764">
        <w:t>)</w:t>
      </w:r>
      <w:r w:rsidR="001A7334" w:rsidRPr="00272764">
        <w:t xml:space="preserve"> 153</w:t>
      </w:r>
    </w:p>
    <w:p w:rsidR="00BC568D" w:rsidRPr="00272764" w:rsidRDefault="00BC568D" w:rsidP="00BC568D">
      <w:pPr>
        <w:pStyle w:val="ListParagraph"/>
        <w:numPr>
          <w:ilvl w:val="1"/>
          <w:numId w:val="1"/>
        </w:numPr>
      </w:pPr>
      <w:r w:rsidRPr="00272764">
        <w:t>Number of Students</w:t>
      </w:r>
      <w:r w:rsidR="001A7334" w:rsidRPr="00272764">
        <w:t xml:space="preserve"> (6,897</w:t>
      </w:r>
      <w:r w:rsidR="00FF5BC4" w:rsidRPr="00272764">
        <w:t xml:space="preserve"> last month</w:t>
      </w:r>
      <w:r w:rsidR="00DC2896" w:rsidRPr="00272764">
        <w:t>)</w:t>
      </w:r>
      <w:r w:rsidR="001A7334" w:rsidRPr="00272764">
        <w:t xml:space="preserve"> 8,334</w:t>
      </w:r>
    </w:p>
    <w:p w:rsidR="000C1D04" w:rsidRPr="00272764" w:rsidRDefault="000C1D04" w:rsidP="000C1D04">
      <w:pPr>
        <w:pStyle w:val="ListParagraph"/>
        <w:numPr>
          <w:ilvl w:val="0"/>
          <w:numId w:val="1"/>
        </w:numPr>
      </w:pPr>
      <w:r w:rsidRPr="00272764">
        <w:t>How to deepen school usage</w:t>
      </w:r>
    </w:p>
    <w:p w:rsidR="000C1D04" w:rsidRPr="00272764" w:rsidRDefault="009E0E99" w:rsidP="000C1D04">
      <w:pPr>
        <w:pStyle w:val="ListParagraph"/>
        <w:numPr>
          <w:ilvl w:val="1"/>
          <w:numId w:val="1"/>
        </w:numPr>
      </w:pPr>
      <w:r w:rsidRPr="00272764">
        <w:t>Continued outreach</w:t>
      </w:r>
    </w:p>
    <w:p w:rsidR="00FF5BC4" w:rsidRPr="00272764" w:rsidRDefault="006E49EB" w:rsidP="006E49EB">
      <w:pPr>
        <w:pStyle w:val="ListParagraph"/>
        <w:numPr>
          <w:ilvl w:val="3"/>
          <w:numId w:val="1"/>
        </w:numPr>
      </w:pPr>
      <w:r w:rsidRPr="00272764">
        <w:t>School Usage discussed at Liaison Meeting Dec. 8</w:t>
      </w:r>
    </w:p>
    <w:p w:rsidR="00365ED4" w:rsidRPr="00272764" w:rsidRDefault="00365ED4" w:rsidP="006E49EB">
      <w:pPr>
        <w:pStyle w:val="ListParagraph"/>
        <w:numPr>
          <w:ilvl w:val="3"/>
          <w:numId w:val="1"/>
        </w:numPr>
      </w:pPr>
      <w:r w:rsidRPr="00272764">
        <w:t>Working on Middle School Guidance Counselor interaction</w:t>
      </w:r>
    </w:p>
    <w:p w:rsidR="00272764" w:rsidRPr="00272764" w:rsidRDefault="00272764" w:rsidP="00272764">
      <w:pPr>
        <w:pStyle w:val="ListParagraph"/>
        <w:numPr>
          <w:ilvl w:val="4"/>
          <w:numId w:val="1"/>
        </w:numPr>
      </w:pPr>
      <w:r w:rsidRPr="00272764">
        <w:t>Discussed importance of 8</w:t>
      </w:r>
      <w:r w:rsidRPr="00272764">
        <w:rPr>
          <w:vertAlign w:val="superscript"/>
        </w:rPr>
        <w:t>th</w:t>
      </w:r>
      <w:r w:rsidRPr="00272764">
        <w:t xml:space="preserve"> grade, and impressed a strong need to deeper middle school usage</w:t>
      </w:r>
    </w:p>
    <w:p w:rsidR="000C1D04" w:rsidRPr="00272764" w:rsidRDefault="000C1D04" w:rsidP="000C1D04">
      <w:pPr>
        <w:pStyle w:val="ListParagraph"/>
        <w:numPr>
          <w:ilvl w:val="0"/>
          <w:numId w:val="1"/>
        </w:numPr>
      </w:pPr>
      <w:r w:rsidRPr="00272764">
        <w:t>How to deepen Business Usage</w:t>
      </w:r>
    </w:p>
    <w:p w:rsidR="000C1D04" w:rsidRPr="00272764" w:rsidRDefault="000C1D04" w:rsidP="000C1D04">
      <w:pPr>
        <w:pStyle w:val="ListParagraph"/>
        <w:numPr>
          <w:ilvl w:val="1"/>
          <w:numId w:val="1"/>
        </w:numPr>
      </w:pPr>
      <w:r w:rsidRPr="00272764">
        <w:t>Continued Outreach and Marketing</w:t>
      </w:r>
    </w:p>
    <w:p w:rsidR="000C1D04" w:rsidRPr="00272764" w:rsidRDefault="000C1D04" w:rsidP="000C1D04">
      <w:pPr>
        <w:pStyle w:val="ListParagraph"/>
        <w:numPr>
          <w:ilvl w:val="2"/>
          <w:numId w:val="1"/>
        </w:numPr>
      </w:pPr>
      <w:r w:rsidRPr="00272764">
        <w:t>Newspapers in Education</w:t>
      </w:r>
      <w:r w:rsidR="006B679E" w:rsidRPr="00272764">
        <w:t xml:space="preserve"> </w:t>
      </w:r>
    </w:p>
    <w:p w:rsidR="00E52C1F" w:rsidRPr="00272764" w:rsidRDefault="00365ED4" w:rsidP="00E52C1F">
      <w:pPr>
        <w:pStyle w:val="ListParagraph"/>
        <w:numPr>
          <w:ilvl w:val="3"/>
          <w:numId w:val="1"/>
        </w:numPr>
      </w:pPr>
      <w:r w:rsidRPr="00272764">
        <w:t xml:space="preserve">59, 600 students have logged in to access </w:t>
      </w:r>
      <w:r w:rsidR="00E52C1F" w:rsidRPr="00272764">
        <w:t xml:space="preserve">the </w:t>
      </w:r>
      <w:r w:rsidRPr="00272764">
        <w:t xml:space="preserve">Career Street </w:t>
      </w:r>
      <w:r w:rsidR="00E52C1F" w:rsidRPr="00272764">
        <w:t>piece on Wednesdays</w:t>
      </w:r>
      <w:r w:rsidRPr="00272764">
        <w:t xml:space="preserve">, since the start of the school year </w:t>
      </w:r>
      <w:r w:rsidRPr="00272764">
        <w:t>(an average of 3,511 students each week)</w:t>
      </w:r>
    </w:p>
    <w:p w:rsidR="006E49EB" w:rsidRPr="00272764" w:rsidRDefault="006E49EB" w:rsidP="000C1D04">
      <w:pPr>
        <w:pStyle w:val="ListParagraph"/>
        <w:numPr>
          <w:ilvl w:val="2"/>
          <w:numId w:val="1"/>
        </w:numPr>
      </w:pPr>
      <w:r w:rsidRPr="00272764">
        <w:t>Christmas Cards</w:t>
      </w:r>
    </w:p>
    <w:p w:rsidR="006B679E" w:rsidRPr="00272764" w:rsidRDefault="00272764" w:rsidP="006B679E">
      <w:pPr>
        <w:pStyle w:val="ListParagraph"/>
        <w:numPr>
          <w:ilvl w:val="0"/>
          <w:numId w:val="1"/>
        </w:numPr>
      </w:pPr>
      <w:r w:rsidRPr="00272764">
        <w:t>Speaking Engagements</w:t>
      </w:r>
    </w:p>
    <w:p w:rsidR="00A751D1" w:rsidRPr="00272764" w:rsidRDefault="00A751D1" w:rsidP="00A751D1">
      <w:pPr>
        <w:pStyle w:val="ListParagraph"/>
        <w:numPr>
          <w:ilvl w:val="1"/>
          <w:numId w:val="1"/>
        </w:numPr>
      </w:pPr>
      <w:r w:rsidRPr="00272764">
        <w:t>None currently scheduled</w:t>
      </w:r>
    </w:p>
    <w:p w:rsidR="00F03FA2" w:rsidRPr="00272764" w:rsidRDefault="00F03FA2" w:rsidP="00F03FA2">
      <w:pPr>
        <w:pStyle w:val="ListParagraph"/>
        <w:numPr>
          <w:ilvl w:val="0"/>
          <w:numId w:val="1"/>
        </w:numPr>
      </w:pPr>
      <w:r w:rsidRPr="00272764">
        <w:t>Other projects</w:t>
      </w:r>
    </w:p>
    <w:p w:rsidR="00F03FA2" w:rsidRPr="00272764" w:rsidRDefault="00F03FA2" w:rsidP="00F03FA2">
      <w:pPr>
        <w:pStyle w:val="ListParagraph"/>
        <w:numPr>
          <w:ilvl w:val="1"/>
          <w:numId w:val="1"/>
        </w:numPr>
      </w:pPr>
      <w:r w:rsidRPr="00272764">
        <w:t>Career Street as a product</w:t>
      </w:r>
    </w:p>
    <w:p w:rsidR="00A751D1" w:rsidRPr="00272764" w:rsidRDefault="00A751D1" w:rsidP="00A751D1">
      <w:pPr>
        <w:pStyle w:val="ListParagraph"/>
        <w:numPr>
          <w:ilvl w:val="2"/>
          <w:numId w:val="1"/>
        </w:numPr>
      </w:pPr>
      <w:r w:rsidRPr="00272764">
        <w:t>Met with Epic twice to discuss the ability to duplicate and create a “</w:t>
      </w:r>
      <w:r w:rsidR="00E52C1F" w:rsidRPr="00272764">
        <w:t>turnkey</w:t>
      </w:r>
      <w:r w:rsidRPr="00272764">
        <w:t>” product</w:t>
      </w:r>
    </w:p>
    <w:p w:rsidR="00272764" w:rsidRPr="00272764" w:rsidRDefault="00272764" w:rsidP="00A751D1">
      <w:pPr>
        <w:pStyle w:val="ListParagraph"/>
        <w:numPr>
          <w:ilvl w:val="2"/>
          <w:numId w:val="1"/>
        </w:numPr>
      </w:pPr>
      <w:r w:rsidRPr="00272764">
        <w:t>Shift of project to Dr. Aldo Jackson, will remain for consult and readily avail.</w:t>
      </w:r>
    </w:p>
    <w:p w:rsidR="00F03FA2" w:rsidRPr="00272764" w:rsidRDefault="00F03FA2" w:rsidP="00F03FA2">
      <w:pPr>
        <w:pStyle w:val="ListParagraph"/>
        <w:numPr>
          <w:ilvl w:val="1"/>
          <w:numId w:val="1"/>
        </w:numPr>
      </w:pPr>
      <w:r w:rsidRPr="00272764">
        <w:t>Educator in the Workplace</w:t>
      </w:r>
      <w:r w:rsidRPr="00272764">
        <w:tab/>
      </w:r>
    </w:p>
    <w:p w:rsidR="00F03FA2" w:rsidRPr="00272764" w:rsidRDefault="00F03FA2" w:rsidP="00F03FA2">
      <w:pPr>
        <w:pStyle w:val="ListParagraph"/>
        <w:numPr>
          <w:ilvl w:val="2"/>
          <w:numId w:val="1"/>
        </w:numPr>
      </w:pPr>
      <w:r w:rsidRPr="00272764">
        <w:t>Old program Career Street is to resurrect</w:t>
      </w:r>
    </w:p>
    <w:p w:rsidR="00A751D1" w:rsidRPr="00272764" w:rsidRDefault="00A751D1" w:rsidP="00F03FA2">
      <w:pPr>
        <w:pStyle w:val="ListParagraph"/>
        <w:numPr>
          <w:ilvl w:val="2"/>
          <w:numId w:val="1"/>
        </w:numPr>
      </w:pPr>
      <w:r w:rsidRPr="00272764">
        <w:t>Working with the IU for Act 48 credits</w:t>
      </w:r>
    </w:p>
    <w:p w:rsidR="00A751D1" w:rsidRPr="00272764" w:rsidRDefault="00A751D1" w:rsidP="00F03FA2">
      <w:pPr>
        <w:pStyle w:val="ListParagraph"/>
        <w:numPr>
          <w:ilvl w:val="2"/>
          <w:numId w:val="1"/>
        </w:numPr>
      </w:pPr>
      <w:r w:rsidRPr="00272764">
        <w:t xml:space="preserve">Minimal work for me/CS, nice correlation between educators and local businesses for CS to fineness  </w:t>
      </w:r>
    </w:p>
    <w:p w:rsidR="00F03FA2" w:rsidRPr="00272764" w:rsidRDefault="00F03FA2" w:rsidP="00F03FA2">
      <w:pPr>
        <w:pStyle w:val="ListParagraph"/>
        <w:numPr>
          <w:ilvl w:val="0"/>
          <w:numId w:val="1"/>
        </w:numPr>
      </w:pPr>
      <w:r w:rsidRPr="00272764">
        <w:t>Sustainability</w:t>
      </w:r>
    </w:p>
    <w:p w:rsidR="00F03FA2" w:rsidRPr="00272764" w:rsidRDefault="00F03FA2" w:rsidP="00A751D1">
      <w:pPr>
        <w:pStyle w:val="ListParagraph"/>
        <w:numPr>
          <w:ilvl w:val="1"/>
          <w:numId w:val="1"/>
        </w:numPr>
      </w:pPr>
      <w:r w:rsidRPr="00272764">
        <w:t xml:space="preserve">Letter </w:t>
      </w:r>
      <w:r w:rsidR="00A751D1" w:rsidRPr="00272764">
        <w:t>mailed (attached, with tear away)</w:t>
      </w:r>
    </w:p>
    <w:p w:rsidR="000F5178" w:rsidRPr="00272764" w:rsidRDefault="000F5178" w:rsidP="00F03FA2">
      <w:pPr>
        <w:pStyle w:val="ListParagraph"/>
        <w:numPr>
          <w:ilvl w:val="1"/>
          <w:numId w:val="1"/>
        </w:numPr>
      </w:pPr>
      <w:r w:rsidRPr="00272764">
        <w:t>WIA TANF Grant application</w:t>
      </w:r>
      <w:r w:rsidR="00A751D1" w:rsidRPr="00272764">
        <w:t xml:space="preserve"> withdrawn</w:t>
      </w:r>
      <w:r w:rsidR="00E52C1F" w:rsidRPr="00272764">
        <w:t xml:space="preserve"> due to grant requirements</w:t>
      </w:r>
    </w:p>
    <w:p w:rsidR="002F5474" w:rsidRPr="00272764" w:rsidRDefault="00365ED4" w:rsidP="00FF5BC4">
      <w:pPr>
        <w:pStyle w:val="ListParagraph"/>
        <w:numPr>
          <w:ilvl w:val="1"/>
          <w:numId w:val="1"/>
        </w:numPr>
      </w:pPr>
      <w:r w:rsidRPr="00272764">
        <w:t>EITC approved, waiting on state budget</w:t>
      </w:r>
    </w:p>
    <w:sectPr w:rsidR="002F5474" w:rsidRPr="002727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BC4" w:rsidRDefault="00FF5BC4" w:rsidP="00FF5BC4">
      <w:r>
        <w:separator/>
      </w:r>
    </w:p>
  </w:endnote>
  <w:endnote w:type="continuationSeparator" w:id="0">
    <w:p w:rsidR="00FF5BC4" w:rsidRDefault="00FF5BC4" w:rsidP="00FF5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BC4" w:rsidRDefault="00FF5BC4" w:rsidP="00FF5BC4">
      <w:r>
        <w:separator/>
      </w:r>
    </w:p>
  </w:footnote>
  <w:footnote w:type="continuationSeparator" w:id="0">
    <w:p w:rsidR="00FF5BC4" w:rsidRDefault="00FF5BC4" w:rsidP="00FF5B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42E7E"/>
    <w:multiLevelType w:val="hybridMultilevel"/>
    <w:tmpl w:val="813E8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0FA"/>
    <w:rsid w:val="000368C3"/>
    <w:rsid w:val="0008112B"/>
    <w:rsid w:val="00094C84"/>
    <w:rsid w:val="000A2406"/>
    <w:rsid w:val="000C1D04"/>
    <w:rsid w:val="000E04AE"/>
    <w:rsid w:val="000E617D"/>
    <w:rsid w:val="000F5178"/>
    <w:rsid w:val="00107FF2"/>
    <w:rsid w:val="00145EF7"/>
    <w:rsid w:val="00150DEE"/>
    <w:rsid w:val="001A7334"/>
    <w:rsid w:val="001B34DB"/>
    <w:rsid w:val="00272764"/>
    <w:rsid w:val="00285C12"/>
    <w:rsid w:val="002A62C7"/>
    <w:rsid w:val="002C792A"/>
    <w:rsid w:val="002F5474"/>
    <w:rsid w:val="0034168B"/>
    <w:rsid w:val="003428FB"/>
    <w:rsid w:val="00365ED4"/>
    <w:rsid w:val="00371FD8"/>
    <w:rsid w:val="003E6ECD"/>
    <w:rsid w:val="004524B5"/>
    <w:rsid w:val="0054697D"/>
    <w:rsid w:val="00693D2C"/>
    <w:rsid w:val="006B679E"/>
    <w:rsid w:val="006E49EB"/>
    <w:rsid w:val="008502DD"/>
    <w:rsid w:val="008620FA"/>
    <w:rsid w:val="00965767"/>
    <w:rsid w:val="009E0E99"/>
    <w:rsid w:val="00A751D1"/>
    <w:rsid w:val="00B95950"/>
    <w:rsid w:val="00BC568D"/>
    <w:rsid w:val="00BD5761"/>
    <w:rsid w:val="00C4701F"/>
    <w:rsid w:val="00CA1071"/>
    <w:rsid w:val="00CA3598"/>
    <w:rsid w:val="00CC2CF3"/>
    <w:rsid w:val="00D0436D"/>
    <w:rsid w:val="00D754A1"/>
    <w:rsid w:val="00DB07FF"/>
    <w:rsid w:val="00DC2896"/>
    <w:rsid w:val="00DE47E9"/>
    <w:rsid w:val="00E52C1F"/>
    <w:rsid w:val="00EE5B3C"/>
    <w:rsid w:val="00F03FA2"/>
    <w:rsid w:val="00FF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20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0F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56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5B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5BC4"/>
  </w:style>
  <w:style w:type="paragraph" w:styleId="Footer">
    <w:name w:val="footer"/>
    <w:basedOn w:val="Normal"/>
    <w:link w:val="FooterChar"/>
    <w:uiPriority w:val="99"/>
    <w:unhideWhenUsed/>
    <w:rsid w:val="00FF5B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5B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20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0F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56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5B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5BC4"/>
  </w:style>
  <w:style w:type="paragraph" w:styleId="Footer">
    <w:name w:val="footer"/>
    <w:basedOn w:val="Normal"/>
    <w:link w:val="FooterChar"/>
    <w:uiPriority w:val="99"/>
    <w:unhideWhenUsed/>
    <w:rsid w:val="00FF5B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5B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79C5A-9760-4ABF-B5BA-6F3F64A7A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6</cp:revision>
  <cp:lastPrinted>2015-04-20T17:38:00Z</cp:lastPrinted>
  <dcterms:created xsi:type="dcterms:W3CDTF">2015-12-07T19:32:00Z</dcterms:created>
  <dcterms:modified xsi:type="dcterms:W3CDTF">2015-12-08T16:29:00Z</dcterms:modified>
</cp:coreProperties>
</file>