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7B" w:rsidRDefault="00316C32">
      <w:pPr>
        <w:rPr>
          <w:b/>
          <w:u w:val="single"/>
        </w:rPr>
      </w:pPr>
      <w:r>
        <w:rPr>
          <w:b/>
          <w:u w:val="single"/>
        </w:rPr>
        <w:t>February Summary:</w:t>
      </w:r>
    </w:p>
    <w:p w:rsidR="00316C32" w:rsidRDefault="00316C32">
      <w:pPr>
        <w:rPr>
          <w:b/>
          <w:u w:val="single"/>
        </w:rPr>
      </w:pPr>
    </w:p>
    <w:p w:rsidR="00316C32" w:rsidRPr="00316C32" w:rsidRDefault="00316C32" w:rsidP="00316C32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</w:rPr>
        <w:t xml:space="preserve">Feb 28 </w:t>
      </w:r>
      <w:r>
        <w:t xml:space="preserve">Website indicates 37 registered businesses, 22 experiences and 2 matches. </w:t>
      </w:r>
    </w:p>
    <w:p w:rsidR="00316C32" w:rsidRPr="0044658F" w:rsidRDefault="00316C32" w:rsidP="00316C32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</w:rPr>
        <w:t>Met with</w:t>
      </w:r>
      <w:r>
        <w:t xml:space="preserve"> 5 members of the Advisory Board, with 2 on the schedule for the following week (some I have reached out but not heard back from)</w:t>
      </w:r>
    </w:p>
    <w:p w:rsidR="0044658F" w:rsidRDefault="0044658F" w:rsidP="0044658F">
      <w:pPr>
        <w:pStyle w:val="ListParagraph"/>
        <w:numPr>
          <w:ilvl w:val="0"/>
          <w:numId w:val="2"/>
        </w:numPr>
      </w:pPr>
      <w:r>
        <w:rPr>
          <w:b/>
        </w:rPr>
        <w:t>Meeting with Ann Scott</w:t>
      </w:r>
      <w:r>
        <w:t xml:space="preserve"> of Erie Insurance to discuss transition from School to Career Program as well as her involvement in Career Street &amp; her vision for Career Street</w:t>
      </w:r>
    </w:p>
    <w:p w:rsidR="0044658F" w:rsidRDefault="0044658F" w:rsidP="0044658F">
      <w:pPr>
        <w:pStyle w:val="ListParagraph"/>
        <w:numPr>
          <w:ilvl w:val="0"/>
          <w:numId w:val="2"/>
        </w:numPr>
      </w:pPr>
      <w:r>
        <w:t>Signed contract, tour of building, keys to office</w:t>
      </w:r>
    </w:p>
    <w:p w:rsidR="0044658F" w:rsidRDefault="0044658F" w:rsidP="0044658F">
      <w:pPr>
        <w:pStyle w:val="ListParagraph"/>
        <w:numPr>
          <w:ilvl w:val="0"/>
          <w:numId w:val="2"/>
        </w:numPr>
      </w:pPr>
      <w:r>
        <w:rPr>
          <w:b/>
        </w:rPr>
        <w:t>Meeting with Mary Bula and Aldo Jackson</w:t>
      </w:r>
      <w:r>
        <w:t xml:space="preserve"> for review of Career Street &amp; first 100 Days </w:t>
      </w:r>
    </w:p>
    <w:p w:rsidR="0044658F" w:rsidRDefault="0044658F" w:rsidP="0044658F">
      <w:pPr>
        <w:pStyle w:val="ListParagraph"/>
        <w:numPr>
          <w:ilvl w:val="0"/>
          <w:numId w:val="2"/>
        </w:numPr>
      </w:pPr>
      <w:r>
        <w:t>Also brief intro to website and website maintenance from Aldo</w:t>
      </w:r>
    </w:p>
    <w:p w:rsidR="0044658F" w:rsidRDefault="0044658F" w:rsidP="0044658F">
      <w:pPr>
        <w:pStyle w:val="ListParagraph"/>
        <w:numPr>
          <w:ilvl w:val="0"/>
          <w:numId w:val="2"/>
        </w:numPr>
      </w:pPr>
      <w:r>
        <w:rPr>
          <w:b/>
        </w:rPr>
        <w:t xml:space="preserve">Meeting with Dale McBrier </w:t>
      </w:r>
      <w:r>
        <w:t>to discuss his involvement and vision for Career Street as well as his proposal for a Spring Fund Raiser</w:t>
      </w:r>
    </w:p>
    <w:p w:rsidR="0044658F" w:rsidRPr="0044658F" w:rsidRDefault="0044658F" w:rsidP="0044658F">
      <w:pPr>
        <w:pStyle w:val="ListParagraph"/>
        <w:numPr>
          <w:ilvl w:val="0"/>
          <w:numId w:val="2"/>
        </w:numPr>
      </w:pPr>
      <w:r>
        <w:rPr>
          <w:b/>
        </w:rPr>
        <w:t>Meeting at Career Link with John Flanagan and Maryanne Chaffee</w:t>
      </w:r>
      <w:r>
        <w:t xml:space="preserve"> to discuss TANF Grant.</w:t>
      </w:r>
    </w:p>
    <w:p w:rsidR="00316C32" w:rsidRPr="0044658F" w:rsidRDefault="0044658F" w:rsidP="00316C32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</w:rPr>
        <w:t xml:space="preserve">ECTS Board Meeting </w:t>
      </w:r>
      <w:r>
        <w:t>where I was introduced and gave a very brief bio</w:t>
      </w:r>
    </w:p>
    <w:p w:rsidR="0044658F" w:rsidRPr="0044658F" w:rsidRDefault="0044658F" w:rsidP="00316C32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</w:rPr>
        <w:t xml:space="preserve">Prep Mtg </w:t>
      </w:r>
      <w:r>
        <w:t>for Eggs N Issues with Mary &amp; Aldo as we have an hour long presentation in March at the Manufacturer &amp; Business Association</w:t>
      </w:r>
      <w:bookmarkStart w:id="0" w:name="_GoBack"/>
      <w:bookmarkEnd w:id="0"/>
    </w:p>
    <w:p w:rsidR="0044658F" w:rsidRPr="0044658F" w:rsidRDefault="0044658F" w:rsidP="00316C32">
      <w:pPr>
        <w:pStyle w:val="ListParagraph"/>
        <w:numPr>
          <w:ilvl w:val="0"/>
          <w:numId w:val="1"/>
        </w:numPr>
        <w:rPr>
          <w:b/>
          <w:u w:val="single"/>
        </w:rPr>
      </w:pPr>
      <w:r>
        <w:rPr>
          <w:b/>
        </w:rPr>
        <w:t xml:space="preserve">Brief Review </w:t>
      </w:r>
      <w:r>
        <w:t>of Career Street Budget</w:t>
      </w:r>
    </w:p>
    <w:p w:rsidR="0044658F" w:rsidRPr="00316C32" w:rsidRDefault="00FF2C94" w:rsidP="00316C32">
      <w:pPr>
        <w:pStyle w:val="ListParagraph"/>
        <w:numPr>
          <w:ilvl w:val="0"/>
          <w:numId w:val="1"/>
        </w:numPr>
        <w:rPr>
          <w:b/>
          <w:u w:val="single"/>
        </w:rPr>
      </w:pPr>
      <w:r>
        <w:t>Various email outreach and phone outreach…. Ongoing.</w:t>
      </w:r>
    </w:p>
    <w:sectPr w:rsidR="0044658F" w:rsidRPr="00316C32" w:rsidSect="00212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A018F"/>
    <w:multiLevelType w:val="hybridMultilevel"/>
    <w:tmpl w:val="FFAE8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05156E"/>
    <w:multiLevelType w:val="hybridMultilevel"/>
    <w:tmpl w:val="4D7CFF34"/>
    <w:lvl w:ilvl="0" w:tplc="627CB91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16C32"/>
    <w:rsid w:val="00052AA6"/>
    <w:rsid w:val="00212B53"/>
    <w:rsid w:val="00316C32"/>
    <w:rsid w:val="0044658F"/>
    <w:rsid w:val="006A6B7B"/>
    <w:rsid w:val="00FF2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B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C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2014-03-19T12:22:00Z</cp:lastPrinted>
  <dcterms:created xsi:type="dcterms:W3CDTF">2014-03-19T12:23:00Z</dcterms:created>
  <dcterms:modified xsi:type="dcterms:W3CDTF">2014-03-19T12:23:00Z</dcterms:modified>
</cp:coreProperties>
</file>