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4EE" w:rsidRDefault="007159C7" w:rsidP="00C96230">
      <w:pPr>
        <w:jc w:val="center"/>
        <w:rPr>
          <w:b/>
        </w:rPr>
      </w:pPr>
      <w:r>
        <w:rPr>
          <w:b/>
        </w:rPr>
        <w:t>MEMORANDUM OF UNDERSTANDING</w:t>
      </w:r>
    </w:p>
    <w:p w:rsidR="007159C7" w:rsidRDefault="007159C7" w:rsidP="007159C7">
      <w:pPr>
        <w:jc w:val="center"/>
        <w:rPr>
          <w:b/>
        </w:rPr>
      </w:pPr>
    </w:p>
    <w:p w:rsidR="00574DEF" w:rsidRDefault="00574DEF" w:rsidP="007159C7">
      <w:pPr>
        <w:jc w:val="center"/>
        <w:rPr>
          <w:b/>
        </w:rPr>
      </w:pPr>
      <w:r>
        <w:rPr>
          <w:b/>
        </w:rPr>
        <w:t>UNITED WAY OF ERIE</w:t>
      </w:r>
      <w:r w:rsidR="008539FA">
        <w:rPr>
          <w:b/>
        </w:rPr>
        <w:t xml:space="preserve"> COUNTY</w:t>
      </w:r>
    </w:p>
    <w:p w:rsidR="00574DEF" w:rsidRDefault="00574DEF" w:rsidP="007159C7">
      <w:pPr>
        <w:jc w:val="center"/>
        <w:rPr>
          <w:b/>
        </w:rPr>
      </w:pPr>
      <w:r>
        <w:rPr>
          <w:b/>
        </w:rPr>
        <w:t>WITH</w:t>
      </w:r>
    </w:p>
    <w:p w:rsidR="007159C7" w:rsidRDefault="00D86708" w:rsidP="007159C7">
      <w:pPr>
        <w:jc w:val="center"/>
        <w:rPr>
          <w:b/>
        </w:rPr>
      </w:pPr>
      <w:r>
        <w:rPr>
          <w:b/>
        </w:rPr>
        <w:t xml:space="preserve">THE </w:t>
      </w:r>
      <w:r w:rsidR="003C061C">
        <w:rPr>
          <w:b/>
        </w:rPr>
        <w:t>ERIE COUNTY VOCATIONAL TECHNICAL</w:t>
      </w:r>
      <w:r w:rsidR="002C3C0C">
        <w:rPr>
          <w:b/>
        </w:rPr>
        <w:t xml:space="preserve"> SCHOOL </w:t>
      </w:r>
      <w:r w:rsidR="003C061C">
        <w:rPr>
          <w:b/>
        </w:rPr>
        <w:t>FOUNDATION</w:t>
      </w:r>
    </w:p>
    <w:p w:rsidR="007159C7" w:rsidRDefault="003C061C" w:rsidP="007159C7">
      <w:pPr>
        <w:jc w:val="center"/>
        <w:rPr>
          <w:b/>
        </w:rPr>
      </w:pPr>
      <w:r>
        <w:rPr>
          <w:b/>
        </w:rPr>
        <w:t>November</w:t>
      </w:r>
      <w:r w:rsidR="0017059D">
        <w:rPr>
          <w:b/>
        </w:rPr>
        <w:t>, 2013</w:t>
      </w:r>
    </w:p>
    <w:p w:rsidR="007159C7" w:rsidRDefault="007159C7" w:rsidP="007159C7">
      <w:pPr>
        <w:rPr>
          <w:b/>
        </w:rPr>
      </w:pPr>
    </w:p>
    <w:p w:rsidR="00D25163" w:rsidRDefault="00D25163" w:rsidP="007159C7">
      <w:pPr>
        <w:jc w:val="both"/>
        <w:rPr>
          <w:b/>
        </w:rPr>
      </w:pPr>
    </w:p>
    <w:p w:rsidR="007159C7" w:rsidRDefault="007159C7" w:rsidP="007159C7">
      <w:pPr>
        <w:jc w:val="both"/>
      </w:pPr>
      <w:r>
        <w:rPr>
          <w:b/>
        </w:rPr>
        <w:t>INTRODUCTION</w:t>
      </w:r>
    </w:p>
    <w:p w:rsidR="002C3C0C" w:rsidRDefault="002C3C0C" w:rsidP="007159C7">
      <w:pPr>
        <w:jc w:val="both"/>
      </w:pPr>
    </w:p>
    <w:p w:rsidR="007159C7" w:rsidRDefault="007159C7" w:rsidP="007159C7">
      <w:pPr>
        <w:jc w:val="both"/>
      </w:pPr>
      <w:r>
        <w:t xml:space="preserve">This Memorandum of Understanding (MOU) is made between </w:t>
      </w:r>
      <w:r w:rsidR="00574DEF">
        <w:t>United Way of Erie</w:t>
      </w:r>
      <w:r w:rsidR="008539FA">
        <w:t xml:space="preserve"> County</w:t>
      </w:r>
      <w:r w:rsidR="00D86708">
        <w:t xml:space="preserve"> (UWEC), </w:t>
      </w:r>
      <w:r w:rsidR="00914A17">
        <w:t xml:space="preserve">and the Erie County </w:t>
      </w:r>
      <w:r w:rsidR="002C3C0C">
        <w:t>Vocational-</w:t>
      </w:r>
      <w:r w:rsidR="00914A17">
        <w:t xml:space="preserve">Technical </w:t>
      </w:r>
      <w:r w:rsidR="002C3C0C">
        <w:t xml:space="preserve">School </w:t>
      </w:r>
      <w:r w:rsidR="00914A17">
        <w:t>Foundation (ECVT</w:t>
      </w:r>
      <w:r w:rsidR="002C3C0C">
        <w:t>SF</w:t>
      </w:r>
      <w:r w:rsidR="00914A17">
        <w:t>).</w:t>
      </w:r>
      <w:r w:rsidR="00D86708">
        <w:t xml:space="preserve">  </w:t>
      </w:r>
      <w:r>
        <w:t xml:space="preserve"> The purpose of the MOU is to </w:t>
      </w:r>
      <w:r w:rsidR="00C87F25">
        <w:t xml:space="preserve">list the responsibilities of each party in implementing </w:t>
      </w:r>
      <w:r w:rsidR="00914A17">
        <w:t>Career Street</w:t>
      </w:r>
      <w:r w:rsidR="00C87F25">
        <w:t>.</w:t>
      </w:r>
    </w:p>
    <w:p w:rsidR="00293F14" w:rsidRDefault="00293F14" w:rsidP="007159C7">
      <w:pPr>
        <w:jc w:val="both"/>
      </w:pPr>
    </w:p>
    <w:p w:rsidR="00026738" w:rsidRDefault="00C85294" w:rsidP="00026738">
      <w:pPr>
        <w:jc w:val="both"/>
      </w:pPr>
      <w:r>
        <w:rPr>
          <w:i/>
          <w:u w:val="single"/>
        </w:rPr>
        <w:t>UWEC</w:t>
      </w:r>
      <w:r w:rsidR="00077E4B">
        <w:rPr>
          <w:i/>
          <w:u w:val="single"/>
        </w:rPr>
        <w:t xml:space="preserve"> agrees to</w:t>
      </w:r>
      <w:r w:rsidR="00026738" w:rsidRPr="00026738">
        <w:rPr>
          <w:i/>
          <w:u w:val="single"/>
        </w:rPr>
        <w:t>:</w:t>
      </w:r>
    </w:p>
    <w:p w:rsidR="006E23C7" w:rsidRDefault="00C85294" w:rsidP="00026738">
      <w:pPr>
        <w:numPr>
          <w:ilvl w:val="1"/>
          <w:numId w:val="5"/>
        </w:numPr>
        <w:jc w:val="both"/>
      </w:pPr>
      <w:r>
        <w:t>Provid</w:t>
      </w:r>
      <w:r w:rsidR="008F5DDA">
        <w:t>e project funding</w:t>
      </w:r>
      <w:r w:rsidR="00524C54">
        <w:t xml:space="preserve"> of $25,000 in January, 2014.</w:t>
      </w:r>
    </w:p>
    <w:p w:rsidR="00C85294" w:rsidRDefault="000508BE" w:rsidP="00026738">
      <w:pPr>
        <w:numPr>
          <w:ilvl w:val="1"/>
          <w:numId w:val="5"/>
        </w:numPr>
        <w:jc w:val="both"/>
      </w:pPr>
      <w:r>
        <w:t>Publicize the project as appr</w:t>
      </w:r>
      <w:r w:rsidR="00D25163">
        <w:t>opriate</w:t>
      </w:r>
    </w:p>
    <w:p w:rsidR="008F5DDA" w:rsidRDefault="004F2819" w:rsidP="00026738">
      <w:pPr>
        <w:numPr>
          <w:ilvl w:val="1"/>
          <w:numId w:val="5"/>
        </w:numPr>
        <w:jc w:val="both"/>
      </w:pPr>
      <w:r>
        <w:t>Assist as appropr</w:t>
      </w:r>
      <w:r w:rsidR="00524C54">
        <w:t>iate in other ways upon request</w:t>
      </w:r>
    </w:p>
    <w:p w:rsidR="004F2819" w:rsidRDefault="004F2819" w:rsidP="004F2819">
      <w:pPr>
        <w:jc w:val="both"/>
      </w:pPr>
    </w:p>
    <w:p w:rsidR="004F2819" w:rsidRPr="004F2819" w:rsidRDefault="00E933E8" w:rsidP="004F2819">
      <w:pPr>
        <w:jc w:val="both"/>
        <w:rPr>
          <w:i/>
          <w:u w:val="single"/>
        </w:rPr>
      </w:pPr>
      <w:r>
        <w:rPr>
          <w:i/>
          <w:u w:val="single"/>
        </w:rPr>
        <w:t>ECVT</w:t>
      </w:r>
      <w:r w:rsidR="002C3C0C">
        <w:rPr>
          <w:i/>
          <w:u w:val="single"/>
        </w:rPr>
        <w:t>SF</w:t>
      </w:r>
      <w:r w:rsidR="004F2819" w:rsidRPr="004F2819">
        <w:rPr>
          <w:i/>
          <w:u w:val="single"/>
        </w:rPr>
        <w:t xml:space="preserve"> agrees to:</w:t>
      </w:r>
    </w:p>
    <w:p w:rsidR="004F2819" w:rsidRDefault="00E933E8" w:rsidP="004F2819">
      <w:pPr>
        <w:numPr>
          <w:ilvl w:val="1"/>
          <w:numId w:val="5"/>
        </w:numPr>
        <w:jc w:val="both"/>
      </w:pPr>
      <w:r>
        <w:t>Operate Career Street in accordance with the existing Sustainability Plan</w:t>
      </w:r>
    </w:p>
    <w:p w:rsidR="006E23C7" w:rsidRDefault="00831971" w:rsidP="006E23C7">
      <w:pPr>
        <w:numPr>
          <w:ilvl w:val="1"/>
          <w:numId w:val="5"/>
        </w:numPr>
        <w:jc w:val="both"/>
      </w:pPr>
      <w:r>
        <w:t>Keep UWEC informed of project progress through regular updates to be agreed upon by the parties</w:t>
      </w:r>
    </w:p>
    <w:p w:rsidR="00A74510" w:rsidRDefault="00A74510" w:rsidP="00A528DE">
      <w:pPr>
        <w:numPr>
          <w:ilvl w:val="1"/>
          <w:numId w:val="5"/>
        </w:numPr>
        <w:jc w:val="both"/>
      </w:pPr>
      <w:r>
        <w:t>Cooperate with UWEC, as appropriate, to publicize this project</w:t>
      </w:r>
    </w:p>
    <w:p w:rsidR="002F2E6A" w:rsidRDefault="002F2E6A" w:rsidP="005A7069">
      <w:pPr>
        <w:jc w:val="both"/>
        <w:rPr>
          <w:b/>
        </w:rPr>
      </w:pPr>
    </w:p>
    <w:p w:rsidR="00D25163" w:rsidRDefault="00D25163" w:rsidP="005A7069">
      <w:pPr>
        <w:jc w:val="both"/>
        <w:rPr>
          <w:b/>
        </w:rPr>
      </w:pPr>
    </w:p>
    <w:p w:rsidR="005A7069" w:rsidRDefault="005A7069" w:rsidP="005A7069">
      <w:pPr>
        <w:jc w:val="both"/>
      </w:pPr>
      <w:r>
        <w:rPr>
          <w:b/>
        </w:rPr>
        <w:t>ALTERATIONS</w:t>
      </w:r>
    </w:p>
    <w:p w:rsidR="005A7069" w:rsidRDefault="00A37FBE" w:rsidP="005A7069">
      <w:pPr>
        <w:jc w:val="both"/>
      </w:pPr>
      <w:r>
        <w:t>Any</w:t>
      </w:r>
      <w:r w:rsidR="005A7069">
        <w:t xml:space="preserve"> party can initiate alteration of the agreement by submitting changes in writing to the prim</w:t>
      </w:r>
      <w:r>
        <w:t>ary contact from the other parties</w:t>
      </w:r>
      <w:r w:rsidR="005A7069">
        <w:t>.  Alterations w</w:t>
      </w:r>
      <w:r>
        <w:t>ill have to be agreed to by all</w:t>
      </w:r>
      <w:r w:rsidR="005A7069">
        <w:t xml:space="preserve"> parties to be added to an amended MOU.   </w:t>
      </w:r>
    </w:p>
    <w:p w:rsidR="005A7069" w:rsidRDefault="005A7069" w:rsidP="005A7069">
      <w:pPr>
        <w:jc w:val="both"/>
      </w:pPr>
    </w:p>
    <w:p w:rsidR="00D25163" w:rsidRDefault="00D25163" w:rsidP="005A7069">
      <w:pPr>
        <w:jc w:val="both"/>
        <w:rPr>
          <w:b/>
        </w:rPr>
      </w:pPr>
    </w:p>
    <w:p w:rsidR="005A7069" w:rsidRDefault="005A7069" w:rsidP="005A7069">
      <w:pPr>
        <w:jc w:val="both"/>
        <w:rPr>
          <w:b/>
        </w:rPr>
      </w:pPr>
      <w:r>
        <w:rPr>
          <w:b/>
        </w:rPr>
        <w:t>TERMINATION</w:t>
      </w:r>
    </w:p>
    <w:p w:rsidR="00A327DE" w:rsidRDefault="00A327DE" w:rsidP="005A7069">
      <w:pPr>
        <w:jc w:val="both"/>
      </w:pPr>
      <w:r>
        <w:t>This MOU will be in effect beginning on the date of execut</w:t>
      </w:r>
      <w:r w:rsidR="00077E4B">
        <w:t>ion by the sign</w:t>
      </w:r>
      <w:r w:rsidR="008C5461">
        <w:t>atories until December</w:t>
      </w:r>
      <w:r w:rsidR="00C56D0D">
        <w:t>, 2014</w:t>
      </w:r>
      <w:r>
        <w:t xml:space="preserve">.  </w:t>
      </w:r>
    </w:p>
    <w:p w:rsidR="00077E4B" w:rsidRDefault="00077E4B" w:rsidP="005A7069">
      <w:pPr>
        <w:jc w:val="both"/>
      </w:pPr>
    </w:p>
    <w:p w:rsidR="00D25163" w:rsidRDefault="00D25163" w:rsidP="005A7069">
      <w:pPr>
        <w:jc w:val="both"/>
        <w:rPr>
          <w:b/>
        </w:rPr>
      </w:pPr>
    </w:p>
    <w:p w:rsidR="00A327DE" w:rsidRDefault="00A327DE" w:rsidP="005A7069">
      <w:pPr>
        <w:jc w:val="both"/>
      </w:pPr>
      <w:r>
        <w:rPr>
          <w:b/>
        </w:rPr>
        <w:t>PRIMARY CONTACTS</w:t>
      </w:r>
    </w:p>
    <w:p w:rsidR="00A327DE" w:rsidRDefault="00A327DE" w:rsidP="005A7069">
      <w:pPr>
        <w:jc w:val="both"/>
      </w:pPr>
      <w:r>
        <w:t xml:space="preserve">To ensure that the work under this agreement is carried out efficiently, </w:t>
      </w:r>
      <w:r w:rsidR="00C56D0D">
        <w:t>the parties designate</w:t>
      </w:r>
      <w:r w:rsidR="00574DEF">
        <w:t xml:space="preserve"> Bill Jackson for United Way</w:t>
      </w:r>
      <w:r w:rsidR="008C5461">
        <w:t xml:space="preserve"> and Dr. Aldo Jackson for ECVT</w:t>
      </w:r>
      <w:r w:rsidR="002C3C0C">
        <w:t>SF</w:t>
      </w:r>
      <w:r w:rsidR="008C5461">
        <w:t xml:space="preserve"> </w:t>
      </w:r>
      <w:r>
        <w:t xml:space="preserve">as primary contacts for the work that will be carried out under this Memorandum.  </w:t>
      </w:r>
    </w:p>
    <w:p w:rsidR="005F3210" w:rsidRDefault="005F3210" w:rsidP="005A7069">
      <w:pPr>
        <w:jc w:val="both"/>
      </w:pPr>
    </w:p>
    <w:p w:rsidR="00A327DE" w:rsidRDefault="00A327DE" w:rsidP="005A7069">
      <w:pPr>
        <w:jc w:val="both"/>
      </w:pPr>
    </w:p>
    <w:p w:rsidR="002F2E6A" w:rsidRDefault="002F2E6A" w:rsidP="005A7069">
      <w:pPr>
        <w:jc w:val="both"/>
      </w:pPr>
    </w:p>
    <w:p w:rsidR="00D25163" w:rsidRDefault="00D25163" w:rsidP="005A7069">
      <w:pPr>
        <w:jc w:val="both"/>
      </w:pPr>
    </w:p>
    <w:p w:rsidR="00D25163" w:rsidRDefault="00D25163" w:rsidP="005A7069">
      <w:pPr>
        <w:jc w:val="both"/>
      </w:pPr>
    </w:p>
    <w:p w:rsidR="002F2E6A" w:rsidRDefault="002F2E6A" w:rsidP="005A7069">
      <w:pPr>
        <w:jc w:val="both"/>
      </w:pPr>
    </w:p>
    <w:p w:rsidR="00A327DE" w:rsidRDefault="00A327DE" w:rsidP="005A7069">
      <w:pPr>
        <w:jc w:val="both"/>
      </w:pPr>
      <w:r>
        <w:lastRenderedPageBreak/>
        <w:t>_____________________________</w:t>
      </w:r>
      <w:r>
        <w:tab/>
      </w:r>
      <w:r>
        <w:tab/>
        <w:t>__________________________</w:t>
      </w:r>
    </w:p>
    <w:p w:rsidR="00A327DE" w:rsidRDefault="002C3C0C" w:rsidP="005A7069">
      <w:pPr>
        <w:jc w:val="both"/>
      </w:pPr>
      <w:r w:rsidRPr="002C3C0C">
        <w:rPr>
          <w:b/>
        </w:rPr>
        <w:t>James Bucksbee</w:t>
      </w:r>
      <w:r>
        <w:t>, President</w:t>
      </w:r>
      <w:r w:rsidR="00A327DE">
        <w:tab/>
      </w:r>
      <w:r w:rsidR="00A327DE">
        <w:tab/>
      </w:r>
      <w:r w:rsidR="00A327DE">
        <w:tab/>
      </w:r>
      <w:r w:rsidR="00D25163">
        <w:t>Date</w:t>
      </w:r>
      <w:r w:rsidR="00A327DE">
        <w:tab/>
      </w:r>
    </w:p>
    <w:p w:rsidR="00A327DE" w:rsidRDefault="002C3C0C" w:rsidP="005A7069">
      <w:pPr>
        <w:jc w:val="both"/>
      </w:pPr>
      <w:r>
        <w:t>Erie County Vocational-Technical School</w:t>
      </w:r>
    </w:p>
    <w:p w:rsidR="002C3C0C" w:rsidRDefault="002C3C0C" w:rsidP="005A7069">
      <w:pPr>
        <w:jc w:val="both"/>
      </w:pPr>
      <w:r>
        <w:t>Foundation</w:t>
      </w:r>
    </w:p>
    <w:p w:rsidR="00A327DE" w:rsidRDefault="00A327DE" w:rsidP="005A7069">
      <w:pPr>
        <w:jc w:val="both"/>
      </w:pPr>
    </w:p>
    <w:p w:rsidR="002C3C0C" w:rsidRDefault="002C3C0C" w:rsidP="005A7069">
      <w:pPr>
        <w:jc w:val="both"/>
      </w:pPr>
    </w:p>
    <w:p w:rsidR="00A327DE" w:rsidRDefault="00A327DE" w:rsidP="005A7069">
      <w:pPr>
        <w:jc w:val="both"/>
      </w:pPr>
    </w:p>
    <w:p w:rsidR="00574DEF" w:rsidRDefault="00574DEF" w:rsidP="00574DEF">
      <w:pPr>
        <w:jc w:val="both"/>
      </w:pPr>
      <w:r>
        <w:t>______________________________</w:t>
      </w:r>
      <w:r>
        <w:tab/>
      </w:r>
      <w:r>
        <w:tab/>
        <w:t>__________________________</w:t>
      </w:r>
    </w:p>
    <w:p w:rsidR="00197D21" w:rsidRDefault="00077E4B" w:rsidP="00574DEF">
      <w:pPr>
        <w:jc w:val="both"/>
      </w:pPr>
      <w:smartTag w:uri="urn:schemas-microsoft-com:office:smarttags" w:element="PersonName">
        <w:r>
          <w:rPr>
            <w:b/>
          </w:rPr>
          <w:t>Bill Jackson</w:t>
        </w:r>
      </w:smartTag>
      <w:r w:rsidR="00574DEF">
        <w:rPr>
          <w:b/>
        </w:rPr>
        <w:t>,</w:t>
      </w:r>
      <w:r w:rsidR="00574DEF" w:rsidRPr="00077E4B">
        <w:t xml:space="preserve"> </w:t>
      </w:r>
      <w:r w:rsidR="00197D21">
        <w:t xml:space="preserve">President and </w:t>
      </w:r>
      <w:r w:rsidR="00197D21">
        <w:tab/>
      </w:r>
      <w:r w:rsidR="00197D21">
        <w:tab/>
      </w:r>
      <w:r w:rsidR="00197D21">
        <w:tab/>
        <w:t>Date</w:t>
      </w:r>
    </w:p>
    <w:p w:rsidR="00574DEF" w:rsidRDefault="00197D21" w:rsidP="00574DEF">
      <w:pPr>
        <w:jc w:val="both"/>
      </w:pPr>
      <w:r>
        <w:t>Chief Professional Officer</w:t>
      </w:r>
      <w:r>
        <w:tab/>
      </w:r>
      <w:r>
        <w:tab/>
      </w:r>
      <w:r>
        <w:tab/>
      </w:r>
      <w:r>
        <w:tab/>
      </w:r>
    </w:p>
    <w:p w:rsidR="00574DEF" w:rsidRPr="007159C7" w:rsidRDefault="00574DEF" w:rsidP="00574DEF">
      <w:pPr>
        <w:rPr>
          <w:b/>
        </w:rPr>
      </w:pPr>
      <w:r>
        <w:t xml:space="preserve">United Way of </w:t>
      </w:r>
      <w:smartTag w:uri="urn:schemas-microsoft-com:office:smarttags" w:element="place">
        <w:smartTag w:uri="urn:schemas-microsoft-com:office:smarttags" w:element="PlaceName">
          <w:r>
            <w:t>Erie</w:t>
          </w:r>
        </w:smartTag>
        <w:r w:rsidR="008539FA">
          <w:t xml:space="preserve"> </w:t>
        </w:r>
        <w:smartTag w:uri="urn:schemas-microsoft-com:office:smarttags" w:element="PlaceType">
          <w:r w:rsidR="008539FA">
            <w:t>County</w:t>
          </w:r>
        </w:smartTag>
      </w:smartTag>
      <w:r>
        <w:tab/>
      </w:r>
      <w:bookmarkStart w:id="0" w:name="_GoBack"/>
      <w:bookmarkEnd w:id="0"/>
    </w:p>
    <w:sectPr w:rsidR="00574DEF" w:rsidRPr="007159C7" w:rsidSect="00C96230">
      <w:footerReference w:type="default" r:id="rId7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0D" w:rsidRDefault="00C56D0D">
      <w:r>
        <w:separator/>
      </w:r>
    </w:p>
  </w:endnote>
  <w:endnote w:type="continuationSeparator" w:id="0">
    <w:p w:rsidR="00C56D0D" w:rsidRDefault="00C5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D0D" w:rsidRDefault="00C56D0D">
    <w:pPr>
      <w:pStyle w:val="Footer"/>
    </w:pPr>
    <w:r>
      <w:tab/>
    </w:r>
    <w:r>
      <w:tab/>
      <w:t xml:space="preserve">Page </w:t>
    </w:r>
    <w:r w:rsidR="002C3C0C">
      <w:fldChar w:fldCharType="begin"/>
    </w:r>
    <w:r w:rsidR="002C3C0C">
      <w:instrText xml:space="preserve"> PAGE </w:instrText>
    </w:r>
    <w:r w:rsidR="002C3C0C">
      <w:fldChar w:fldCharType="separate"/>
    </w:r>
    <w:r w:rsidR="002C3C0C">
      <w:rPr>
        <w:noProof/>
      </w:rPr>
      <w:t>1</w:t>
    </w:r>
    <w:r w:rsidR="002C3C0C">
      <w:rPr>
        <w:noProof/>
      </w:rPr>
      <w:fldChar w:fldCharType="end"/>
    </w:r>
    <w:r>
      <w:t xml:space="preserve"> of </w:t>
    </w:r>
    <w:r w:rsidR="002C3C0C">
      <w:fldChar w:fldCharType="begin"/>
    </w:r>
    <w:r w:rsidR="002C3C0C">
      <w:instrText xml:space="preserve"> NUMPAGES </w:instrText>
    </w:r>
    <w:r w:rsidR="002C3C0C">
      <w:fldChar w:fldCharType="separate"/>
    </w:r>
    <w:r w:rsidR="002C3C0C">
      <w:rPr>
        <w:noProof/>
      </w:rPr>
      <w:t>2</w:t>
    </w:r>
    <w:r w:rsidR="002C3C0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0D" w:rsidRDefault="00C56D0D">
      <w:r>
        <w:separator/>
      </w:r>
    </w:p>
  </w:footnote>
  <w:footnote w:type="continuationSeparator" w:id="0">
    <w:p w:rsidR="00C56D0D" w:rsidRDefault="00C56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2D53"/>
    <w:multiLevelType w:val="hybridMultilevel"/>
    <w:tmpl w:val="02D4BD04"/>
    <w:lvl w:ilvl="0" w:tplc="565EB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417CDE"/>
    <w:multiLevelType w:val="hybridMultilevel"/>
    <w:tmpl w:val="6D082954"/>
    <w:lvl w:ilvl="0" w:tplc="565EBA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F437FCA"/>
    <w:multiLevelType w:val="hybridMultilevel"/>
    <w:tmpl w:val="4C9EE206"/>
    <w:lvl w:ilvl="0" w:tplc="565EBA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565EBA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FB950BB"/>
    <w:multiLevelType w:val="hybridMultilevel"/>
    <w:tmpl w:val="C53C3AFC"/>
    <w:lvl w:ilvl="0" w:tplc="565EBA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A386F92"/>
    <w:multiLevelType w:val="hybridMultilevel"/>
    <w:tmpl w:val="0F904886"/>
    <w:lvl w:ilvl="0" w:tplc="565EB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C044178"/>
    <w:multiLevelType w:val="hybridMultilevel"/>
    <w:tmpl w:val="90F8FCF6"/>
    <w:lvl w:ilvl="0" w:tplc="565EB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060F83"/>
    <w:multiLevelType w:val="multilevel"/>
    <w:tmpl w:val="6D0829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9861755"/>
    <w:multiLevelType w:val="hybridMultilevel"/>
    <w:tmpl w:val="BCF480B4"/>
    <w:lvl w:ilvl="0" w:tplc="565EB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5B2B90"/>
    <w:multiLevelType w:val="hybridMultilevel"/>
    <w:tmpl w:val="0EA40B8E"/>
    <w:lvl w:ilvl="0" w:tplc="34CA96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C04C37"/>
    <w:multiLevelType w:val="multilevel"/>
    <w:tmpl w:val="C53C3A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9C7"/>
    <w:rsid w:val="00026738"/>
    <w:rsid w:val="000508BE"/>
    <w:rsid w:val="00072EC5"/>
    <w:rsid w:val="00077E4B"/>
    <w:rsid w:val="000955AC"/>
    <w:rsid w:val="00127636"/>
    <w:rsid w:val="0017059D"/>
    <w:rsid w:val="00176E5C"/>
    <w:rsid w:val="00197D21"/>
    <w:rsid w:val="001B34C0"/>
    <w:rsid w:val="001B3E23"/>
    <w:rsid w:val="00212C28"/>
    <w:rsid w:val="00293F14"/>
    <w:rsid w:val="002C3C0C"/>
    <w:rsid w:val="002F149F"/>
    <w:rsid w:val="002F2E6A"/>
    <w:rsid w:val="002F7CFE"/>
    <w:rsid w:val="00366936"/>
    <w:rsid w:val="00385FA8"/>
    <w:rsid w:val="003C061C"/>
    <w:rsid w:val="003F6FD4"/>
    <w:rsid w:val="00421AF1"/>
    <w:rsid w:val="004F2819"/>
    <w:rsid w:val="00524C54"/>
    <w:rsid w:val="005353E4"/>
    <w:rsid w:val="005371E8"/>
    <w:rsid w:val="00574DEF"/>
    <w:rsid w:val="00591B99"/>
    <w:rsid w:val="005A55D3"/>
    <w:rsid w:val="005A7069"/>
    <w:rsid w:val="005F3210"/>
    <w:rsid w:val="005F508D"/>
    <w:rsid w:val="00655685"/>
    <w:rsid w:val="006734EE"/>
    <w:rsid w:val="00694E2C"/>
    <w:rsid w:val="006A6404"/>
    <w:rsid w:val="006E23C7"/>
    <w:rsid w:val="006F7208"/>
    <w:rsid w:val="007159C7"/>
    <w:rsid w:val="007352E4"/>
    <w:rsid w:val="007901DF"/>
    <w:rsid w:val="00791064"/>
    <w:rsid w:val="00792645"/>
    <w:rsid w:val="007B27DA"/>
    <w:rsid w:val="00803D93"/>
    <w:rsid w:val="00803F3B"/>
    <w:rsid w:val="008221CD"/>
    <w:rsid w:val="00831971"/>
    <w:rsid w:val="00836C5A"/>
    <w:rsid w:val="008539FA"/>
    <w:rsid w:val="00853BC7"/>
    <w:rsid w:val="008843F2"/>
    <w:rsid w:val="00885A76"/>
    <w:rsid w:val="008B2386"/>
    <w:rsid w:val="008C5461"/>
    <w:rsid w:val="008F5DDA"/>
    <w:rsid w:val="00914A17"/>
    <w:rsid w:val="009458A6"/>
    <w:rsid w:val="009531DC"/>
    <w:rsid w:val="009B443D"/>
    <w:rsid w:val="009F3ACD"/>
    <w:rsid w:val="00A14272"/>
    <w:rsid w:val="00A327DE"/>
    <w:rsid w:val="00A37FBE"/>
    <w:rsid w:val="00A528DE"/>
    <w:rsid w:val="00A74510"/>
    <w:rsid w:val="00AE3B82"/>
    <w:rsid w:val="00AF45E3"/>
    <w:rsid w:val="00B52C8A"/>
    <w:rsid w:val="00B634DD"/>
    <w:rsid w:val="00B6484E"/>
    <w:rsid w:val="00B755BC"/>
    <w:rsid w:val="00B8732E"/>
    <w:rsid w:val="00BA4112"/>
    <w:rsid w:val="00BF1A40"/>
    <w:rsid w:val="00C2616B"/>
    <w:rsid w:val="00C56D0D"/>
    <w:rsid w:val="00C85294"/>
    <w:rsid w:val="00C87F25"/>
    <w:rsid w:val="00C96230"/>
    <w:rsid w:val="00CA7EF7"/>
    <w:rsid w:val="00D17C2F"/>
    <w:rsid w:val="00D25163"/>
    <w:rsid w:val="00D55136"/>
    <w:rsid w:val="00D86708"/>
    <w:rsid w:val="00D962ED"/>
    <w:rsid w:val="00E742E4"/>
    <w:rsid w:val="00E933E8"/>
    <w:rsid w:val="00EC476F"/>
    <w:rsid w:val="00F0429A"/>
    <w:rsid w:val="00FF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5ECEBCD9-81D3-4FD4-8D6C-3122B34D6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CFE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3B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3B8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F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OF UNDERSTANDING</vt:lpstr>
    </vt:vector>
  </TitlesOfParts>
  <Company>Erie Community Foundation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OF UNDERSTANDING</dc:title>
  <dc:creator>Bill Jackson</dc:creator>
  <cp:lastModifiedBy>Aldo Jackson</cp:lastModifiedBy>
  <cp:revision>10</cp:revision>
  <cp:lastPrinted>2007-05-04T13:49:00Z</cp:lastPrinted>
  <dcterms:created xsi:type="dcterms:W3CDTF">2013-11-25T15:08:00Z</dcterms:created>
  <dcterms:modified xsi:type="dcterms:W3CDTF">2013-12-11T18:33:00Z</dcterms:modified>
</cp:coreProperties>
</file>