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B90588">
      <w:r>
        <w:rPr>
          <w:noProof/>
        </w:rPr>
        <w:drawing>
          <wp:inline distT="0" distB="0" distL="0" distR="0">
            <wp:extent cx="2819400" cy="11620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FB7" w:rsidRDefault="00FD5FB7"/>
    <w:p w:rsidR="00FD5FB7" w:rsidRDefault="00FD5FB7"/>
    <w:p w:rsidR="00FD5FB7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December </w:t>
      </w:r>
      <w:r w:rsidR="00635A4B">
        <w:rPr>
          <w:rFonts w:ascii="Calibri" w:hAnsi="Calibri"/>
        </w:rPr>
        <w:t>19, 2012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A90778" w:rsidRPr="000A12E8">
        <w:rPr>
          <w:rFonts w:ascii="Calibri" w:hAnsi="Calibri"/>
          <w:u w:val="single"/>
        </w:rPr>
        <w:t xml:space="preserve">Wednesday, </w:t>
      </w:r>
      <w:r w:rsidR="00635A4B">
        <w:rPr>
          <w:rFonts w:ascii="Calibri" w:hAnsi="Calibri"/>
          <w:u w:val="single"/>
        </w:rPr>
        <w:t>December 26</w:t>
      </w:r>
      <w:r w:rsidR="008B361D">
        <w:rPr>
          <w:rFonts w:ascii="Calibri" w:hAnsi="Calibri"/>
          <w:u w:val="single"/>
        </w:rPr>
        <w:t>, 201</w:t>
      </w:r>
      <w:r w:rsidR="005D1146">
        <w:rPr>
          <w:rFonts w:ascii="Calibri" w:hAnsi="Calibri"/>
          <w:u w:val="single"/>
        </w:rPr>
        <w:t>2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635A4B" w:rsidRDefault="00635A4B">
      <w:pPr>
        <w:rPr>
          <w:rFonts w:ascii="Calibri" w:hAnsi="Calibri"/>
        </w:rPr>
      </w:pPr>
    </w:p>
    <w:p w:rsidR="00635A4B" w:rsidRPr="00C7670E" w:rsidRDefault="00635A4B" w:rsidP="00635A4B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Joint </w:t>
      </w:r>
      <w:r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its monthly meetings for the year </w:t>
      </w:r>
      <w:r>
        <w:rPr>
          <w:rFonts w:asciiTheme="minorHAnsi" w:hAnsiTheme="minorHAnsi" w:cstheme="minorHAnsi"/>
          <w:b/>
          <w:bCs/>
        </w:rPr>
        <w:t>2013</w:t>
      </w:r>
      <w:r w:rsidRPr="00C767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School, 8500 Oliver Rd, Erie, PA  16509. Work sessions begin at 6:00 pm and the regular meetings begin at 7:00 pm. Meeting dates are as follows:</w:t>
      </w:r>
    </w:p>
    <w:p w:rsidR="00635A4B" w:rsidRPr="00C7670E" w:rsidRDefault="00635A4B" w:rsidP="00635A4B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January 24,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February 28,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March 28,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April 25,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May 23,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June 27,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August 22,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September 26,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October 24,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sz w:val="22"/>
        </w:rPr>
      </w:pPr>
      <w:r w:rsidRPr="00635A4B">
        <w:rPr>
          <w:rFonts w:asciiTheme="minorHAnsi" w:hAnsiTheme="minorHAnsi" w:cstheme="minorHAnsi"/>
          <w:b w:val="0"/>
          <w:bCs w:val="0"/>
        </w:rPr>
        <w:t>3rd Tuesday, December 17, 2013</w:t>
      </w:r>
    </w:p>
    <w:p w:rsidR="00635A4B" w:rsidRPr="000A12E8" w:rsidRDefault="00635A4B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</w:p>
    <w:p w:rsidR="00B64182" w:rsidRPr="000A12E8" w:rsidRDefault="00635A4B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Marcia D. Jones</w:t>
      </w:r>
      <w:r w:rsidR="00B64182" w:rsidRPr="000A12E8">
        <w:rPr>
          <w:rFonts w:ascii="Calibri" w:hAnsi="Calibri"/>
          <w:sz w:val="22"/>
        </w:rPr>
        <w:t>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Marcia D. Jones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Facsimile: 814-464-8625</w:t>
      </w:r>
    </w:p>
    <w:p w:rsidR="0049095A" w:rsidRPr="000A12E8" w:rsidRDefault="00635A4B" w:rsidP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majones</w:t>
      </w:r>
      <w:r w:rsidR="00FD5FB7" w:rsidRPr="000A12E8">
        <w:rPr>
          <w:rFonts w:ascii="Calibri" w:hAnsi="Calibri"/>
        </w:rPr>
        <w:t>@ects.org</w:t>
      </w: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8511C3"/>
    <w:rsid w:val="000A12E8"/>
    <w:rsid w:val="000E0470"/>
    <w:rsid w:val="001838D3"/>
    <w:rsid w:val="001A1881"/>
    <w:rsid w:val="00276AE8"/>
    <w:rsid w:val="0049095A"/>
    <w:rsid w:val="004E100C"/>
    <w:rsid w:val="005D1146"/>
    <w:rsid w:val="00603DB7"/>
    <w:rsid w:val="00635A4B"/>
    <w:rsid w:val="007263D6"/>
    <w:rsid w:val="00747767"/>
    <w:rsid w:val="007D41FB"/>
    <w:rsid w:val="00835BDB"/>
    <w:rsid w:val="008511C3"/>
    <w:rsid w:val="008710FB"/>
    <w:rsid w:val="008B361D"/>
    <w:rsid w:val="00921103"/>
    <w:rsid w:val="009B5A1E"/>
    <w:rsid w:val="00A90778"/>
    <w:rsid w:val="00AB425F"/>
    <w:rsid w:val="00B64182"/>
    <w:rsid w:val="00B90588"/>
    <w:rsid w:val="00C16B84"/>
    <w:rsid w:val="00C91BAA"/>
    <w:rsid w:val="00CA393E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635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5D175-245E-4807-A07E-BA91575B4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877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2</cp:revision>
  <cp:lastPrinted>2010-12-29T15:45:00Z</cp:lastPrinted>
  <dcterms:created xsi:type="dcterms:W3CDTF">2013-12-18T19:32:00Z</dcterms:created>
  <dcterms:modified xsi:type="dcterms:W3CDTF">2013-12-18T19:32:00Z</dcterms:modified>
</cp:coreProperties>
</file>