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788"/>
        <w:gridCol w:w="4788"/>
      </w:tblGrid>
      <w:tr w:rsidR="00204F70" w:rsidRPr="00A670EF" w:rsidTr="00A670EF">
        <w:tc>
          <w:tcPr>
            <w:tcW w:w="4788" w:type="dxa"/>
          </w:tcPr>
          <w:p w:rsidR="00204F70" w:rsidRPr="00A670EF" w:rsidRDefault="00204F70" w:rsidP="00A670EF">
            <w:pPr>
              <w:spacing w:after="0" w:line="240" w:lineRule="auto"/>
            </w:pPr>
            <w:r w:rsidRPr="00A670EF">
              <w:t>Kenneth Chapman</w:t>
            </w:r>
          </w:p>
          <w:p w:rsidR="00204F70" w:rsidRPr="00A670EF" w:rsidRDefault="00E730BF" w:rsidP="00A670EF">
            <w:pPr>
              <w:spacing w:after="0" w:line="240" w:lineRule="auto"/>
            </w:pPr>
            <w:r w:rsidRPr="00A670EF">
              <w:t>11425 Lake Pleasan</w:t>
            </w:r>
            <w:r w:rsidR="00204F70" w:rsidRPr="00A670EF">
              <w:t>t Road</w:t>
            </w:r>
          </w:p>
          <w:p w:rsidR="00E730BF" w:rsidRPr="00A670EF" w:rsidRDefault="00204F70" w:rsidP="00A670EF">
            <w:pPr>
              <w:spacing w:after="0" w:line="240" w:lineRule="auto"/>
            </w:pPr>
            <w:r w:rsidRPr="00A670EF">
              <w:t>Union City, PA</w:t>
            </w:r>
            <w:r w:rsidR="00E730BF" w:rsidRPr="00A670EF">
              <w:t xml:space="preserve">  16438</w:t>
            </w:r>
          </w:p>
          <w:p w:rsidR="00204F70" w:rsidRPr="00A670EF" w:rsidRDefault="00E730BF" w:rsidP="00A670EF">
            <w:pPr>
              <w:spacing w:after="0" w:line="240" w:lineRule="auto"/>
            </w:pPr>
            <w:r w:rsidRPr="00A670EF">
              <w:t>814-796-6394</w:t>
            </w:r>
            <w:r w:rsidR="00204F70" w:rsidRPr="00A670EF">
              <w:t xml:space="preserve">  </w:t>
            </w:r>
          </w:p>
        </w:tc>
        <w:tc>
          <w:tcPr>
            <w:tcW w:w="4788" w:type="dxa"/>
          </w:tcPr>
          <w:p w:rsidR="00204F70" w:rsidRPr="00A670EF" w:rsidRDefault="00E730BF" w:rsidP="00A670EF">
            <w:pPr>
              <w:spacing w:after="0" w:line="240" w:lineRule="auto"/>
            </w:pPr>
            <w:r w:rsidRPr="00A670EF">
              <w:t>FMT, CNT</w:t>
            </w:r>
          </w:p>
        </w:tc>
      </w:tr>
      <w:tr w:rsidR="00204F70" w:rsidRPr="00A670EF" w:rsidTr="00A670EF">
        <w:tc>
          <w:tcPr>
            <w:tcW w:w="4788" w:type="dxa"/>
          </w:tcPr>
          <w:p w:rsidR="00204F70" w:rsidRPr="00A670EF" w:rsidRDefault="00E730BF" w:rsidP="00A670EF">
            <w:pPr>
              <w:spacing w:after="0" w:line="240" w:lineRule="auto"/>
            </w:pPr>
            <w:r w:rsidRPr="00A670EF">
              <w:t>Fred Dunn</w:t>
            </w:r>
          </w:p>
          <w:p w:rsidR="00E730BF" w:rsidRPr="00A670EF" w:rsidRDefault="00E730BF" w:rsidP="00A670EF">
            <w:pPr>
              <w:spacing w:after="0" w:line="240" w:lineRule="auto"/>
            </w:pPr>
            <w:r w:rsidRPr="00A670EF">
              <w:t>9275 Blue Moon Road</w:t>
            </w:r>
          </w:p>
          <w:p w:rsidR="00E730BF" w:rsidRPr="00A670EF" w:rsidRDefault="00E730BF" w:rsidP="00A670EF">
            <w:pPr>
              <w:spacing w:after="0" w:line="240" w:lineRule="auto"/>
            </w:pPr>
            <w:proofErr w:type="spellStart"/>
            <w:r w:rsidRPr="00A670EF">
              <w:t>Wattsburg</w:t>
            </w:r>
            <w:proofErr w:type="spellEnd"/>
            <w:r w:rsidRPr="00A670EF">
              <w:t>, PA  16442</w:t>
            </w:r>
          </w:p>
          <w:p w:rsidR="00E730BF" w:rsidRPr="00A670EF" w:rsidRDefault="00E730BF" w:rsidP="00A670EF">
            <w:pPr>
              <w:spacing w:after="0" w:line="240" w:lineRule="auto"/>
            </w:pPr>
            <w:r w:rsidRPr="00A670EF">
              <w:t>814-739-0378</w:t>
            </w:r>
          </w:p>
        </w:tc>
        <w:tc>
          <w:tcPr>
            <w:tcW w:w="4788" w:type="dxa"/>
          </w:tcPr>
          <w:p w:rsidR="00204F70" w:rsidRPr="00A670EF" w:rsidRDefault="00E730BF" w:rsidP="00A670EF">
            <w:pPr>
              <w:spacing w:after="0" w:line="240" w:lineRule="auto"/>
            </w:pPr>
            <w:r w:rsidRPr="00A670EF">
              <w:t>All, TRC</w:t>
            </w:r>
          </w:p>
        </w:tc>
      </w:tr>
      <w:tr w:rsidR="00204F70" w:rsidRPr="00A670EF" w:rsidTr="00A670EF">
        <w:tc>
          <w:tcPr>
            <w:tcW w:w="4788" w:type="dxa"/>
          </w:tcPr>
          <w:p w:rsidR="00204F70" w:rsidRPr="00A670EF" w:rsidRDefault="00E730BF" w:rsidP="00A670EF">
            <w:pPr>
              <w:spacing w:after="0" w:line="240" w:lineRule="auto"/>
            </w:pPr>
            <w:r w:rsidRPr="00A670EF">
              <w:t>Kerry Kerr</w:t>
            </w:r>
          </w:p>
          <w:p w:rsidR="00E730BF" w:rsidRPr="00A670EF" w:rsidRDefault="00E730BF" w:rsidP="00A670EF">
            <w:pPr>
              <w:spacing w:after="0" w:line="240" w:lineRule="auto"/>
            </w:pPr>
            <w:r w:rsidRPr="00A670EF">
              <w:t>10121 Griffey Road</w:t>
            </w:r>
          </w:p>
          <w:p w:rsidR="00E730BF" w:rsidRPr="00A670EF" w:rsidRDefault="00E730BF" w:rsidP="00A670EF">
            <w:pPr>
              <w:spacing w:after="0" w:line="240" w:lineRule="auto"/>
            </w:pPr>
            <w:r w:rsidRPr="00A670EF">
              <w:t>Albion, PA  16401</w:t>
            </w:r>
          </w:p>
          <w:p w:rsidR="00E730BF" w:rsidRPr="00A670EF" w:rsidRDefault="00E730BF" w:rsidP="00A670EF">
            <w:pPr>
              <w:spacing w:after="0" w:line="240" w:lineRule="auto"/>
            </w:pPr>
            <w:r w:rsidRPr="00A670EF">
              <w:t>814-756-3052   Cell  814-490-5624</w:t>
            </w:r>
          </w:p>
        </w:tc>
        <w:tc>
          <w:tcPr>
            <w:tcW w:w="4788" w:type="dxa"/>
          </w:tcPr>
          <w:p w:rsidR="00204F70" w:rsidRPr="00A670EF" w:rsidRDefault="00E730BF" w:rsidP="00A670EF">
            <w:pPr>
              <w:spacing w:after="0" w:line="240" w:lineRule="auto"/>
            </w:pPr>
            <w:r w:rsidRPr="00A670EF">
              <w:t>All, TRC</w:t>
            </w:r>
          </w:p>
        </w:tc>
      </w:tr>
      <w:tr w:rsidR="00204F70" w:rsidRPr="00A670EF" w:rsidTr="00A670EF">
        <w:tc>
          <w:tcPr>
            <w:tcW w:w="4788" w:type="dxa"/>
          </w:tcPr>
          <w:p w:rsidR="00204F70" w:rsidRPr="00A670EF" w:rsidRDefault="00E730BF" w:rsidP="00A670EF">
            <w:pPr>
              <w:spacing w:after="0" w:line="240" w:lineRule="auto"/>
            </w:pPr>
            <w:r w:rsidRPr="00A670EF">
              <w:t>Carolyn Knapp</w:t>
            </w:r>
          </w:p>
          <w:p w:rsidR="00E730BF" w:rsidRPr="00A670EF" w:rsidRDefault="00E730BF" w:rsidP="00A670EF">
            <w:pPr>
              <w:spacing w:after="0" w:line="240" w:lineRule="auto"/>
            </w:pPr>
            <w:r w:rsidRPr="00A670EF">
              <w:t xml:space="preserve">6220 W </w:t>
            </w:r>
            <w:proofErr w:type="spellStart"/>
            <w:r w:rsidRPr="00A670EF">
              <w:t>Avonia</w:t>
            </w:r>
            <w:proofErr w:type="spellEnd"/>
            <w:r w:rsidRPr="00A670EF">
              <w:t xml:space="preserve"> Road</w:t>
            </w:r>
          </w:p>
          <w:p w:rsidR="00E730BF" w:rsidRPr="00A670EF" w:rsidRDefault="00E730BF" w:rsidP="00A670EF">
            <w:pPr>
              <w:spacing w:after="0" w:line="240" w:lineRule="auto"/>
            </w:pPr>
            <w:r w:rsidRPr="00A670EF">
              <w:t>Fairview, PA  16415</w:t>
            </w:r>
          </w:p>
          <w:p w:rsidR="00E730BF" w:rsidRPr="00A670EF" w:rsidRDefault="00E730BF" w:rsidP="00A670EF">
            <w:pPr>
              <w:spacing w:after="0" w:line="240" w:lineRule="auto"/>
            </w:pPr>
            <w:r w:rsidRPr="00A670EF">
              <w:t>814-474-3658</w:t>
            </w:r>
          </w:p>
        </w:tc>
        <w:tc>
          <w:tcPr>
            <w:tcW w:w="4788" w:type="dxa"/>
          </w:tcPr>
          <w:p w:rsidR="00204F70" w:rsidRPr="00A670EF" w:rsidRDefault="00E730BF" w:rsidP="00A670EF">
            <w:pPr>
              <w:spacing w:after="0" w:line="240" w:lineRule="auto"/>
            </w:pPr>
            <w:r w:rsidRPr="00A670EF">
              <w:t>All, Cafeteria</w:t>
            </w:r>
          </w:p>
        </w:tc>
      </w:tr>
      <w:tr w:rsidR="00204F70" w:rsidRPr="00A670EF" w:rsidTr="00A670EF">
        <w:tc>
          <w:tcPr>
            <w:tcW w:w="4788" w:type="dxa"/>
          </w:tcPr>
          <w:p w:rsidR="00204F70" w:rsidRPr="00A670EF" w:rsidRDefault="00E730BF" w:rsidP="00A670EF">
            <w:pPr>
              <w:spacing w:after="0" w:line="240" w:lineRule="auto"/>
            </w:pPr>
            <w:r w:rsidRPr="00A670EF">
              <w:t xml:space="preserve">Linda </w:t>
            </w:r>
            <w:proofErr w:type="spellStart"/>
            <w:r w:rsidRPr="00A670EF">
              <w:t>Lantzy</w:t>
            </w:r>
            <w:proofErr w:type="spellEnd"/>
          </w:p>
          <w:p w:rsidR="00E730BF" w:rsidRPr="00A670EF" w:rsidRDefault="00E730BF" w:rsidP="00A670EF">
            <w:pPr>
              <w:spacing w:after="0" w:line="240" w:lineRule="auto"/>
            </w:pPr>
            <w:r w:rsidRPr="00A670EF">
              <w:t>8390 Parson Road</w:t>
            </w:r>
          </w:p>
          <w:p w:rsidR="00E730BF" w:rsidRPr="00A670EF" w:rsidRDefault="00E730BF" w:rsidP="00A670EF">
            <w:pPr>
              <w:spacing w:after="0" w:line="240" w:lineRule="auto"/>
            </w:pPr>
            <w:r w:rsidRPr="00A670EF">
              <w:t>Erie, PA  16509</w:t>
            </w:r>
          </w:p>
          <w:p w:rsidR="00E730BF" w:rsidRPr="00A670EF" w:rsidRDefault="00E730BF" w:rsidP="00A670EF">
            <w:pPr>
              <w:spacing w:after="0" w:line="240" w:lineRule="auto"/>
            </w:pPr>
            <w:r w:rsidRPr="00A670EF">
              <w:t>814-864-0871</w:t>
            </w:r>
          </w:p>
        </w:tc>
        <w:tc>
          <w:tcPr>
            <w:tcW w:w="4788" w:type="dxa"/>
          </w:tcPr>
          <w:p w:rsidR="00204F70" w:rsidRPr="00A670EF" w:rsidRDefault="00E730BF" w:rsidP="00A670EF">
            <w:pPr>
              <w:spacing w:after="0" w:line="240" w:lineRule="auto"/>
            </w:pPr>
            <w:r w:rsidRPr="00A670EF">
              <w:t>CUA, Cafeteria</w:t>
            </w:r>
          </w:p>
        </w:tc>
      </w:tr>
      <w:tr w:rsidR="00204F70" w:rsidRPr="00A670EF" w:rsidTr="00A670EF">
        <w:tc>
          <w:tcPr>
            <w:tcW w:w="4788" w:type="dxa"/>
          </w:tcPr>
          <w:p w:rsidR="00204F70" w:rsidRPr="00A670EF" w:rsidRDefault="004379DA" w:rsidP="00A670EF">
            <w:pPr>
              <w:spacing w:after="0" w:line="240" w:lineRule="auto"/>
            </w:pPr>
            <w:r w:rsidRPr="00A670EF">
              <w:t>LeAnn Mead</w:t>
            </w:r>
          </w:p>
          <w:p w:rsidR="004379DA" w:rsidRPr="00A670EF" w:rsidRDefault="004379DA" w:rsidP="00A670EF">
            <w:pPr>
              <w:spacing w:after="0" w:line="240" w:lineRule="auto"/>
            </w:pPr>
            <w:r w:rsidRPr="00A670EF">
              <w:t xml:space="preserve">1724 </w:t>
            </w:r>
            <w:proofErr w:type="spellStart"/>
            <w:r w:rsidRPr="00A670EF">
              <w:t>Biebel</w:t>
            </w:r>
            <w:proofErr w:type="spellEnd"/>
            <w:r w:rsidRPr="00A670EF">
              <w:t xml:space="preserve"> Ave</w:t>
            </w:r>
          </w:p>
          <w:p w:rsidR="004379DA" w:rsidRPr="00A670EF" w:rsidRDefault="004379DA" w:rsidP="00A670EF">
            <w:pPr>
              <w:spacing w:after="0" w:line="240" w:lineRule="auto"/>
            </w:pPr>
            <w:r w:rsidRPr="00A670EF">
              <w:t>Erie, PA  16509</w:t>
            </w:r>
          </w:p>
          <w:p w:rsidR="004379DA" w:rsidRPr="00A670EF" w:rsidRDefault="004379DA" w:rsidP="00A670EF">
            <w:pPr>
              <w:spacing w:after="0" w:line="240" w:lineRule="auto"/>
            </w:pPr>
            <w:r w:rsidRPr="00A670EF">
              <w:t>814-566-9550</w:t>
            </w:r>
          </w:p>
        </w:tc>
        <w:tc>
          <w:tcPr>
            <w:tcW w:w="4788" w:type="dxa"/>
          </w:tcPr>
          <w:p w:rsidR="00204F70" w:rsidRPr="00A670EF" w:rsidRDefault="004379DA" w:rsidP="00A670EF">
            <w:pPr>
              <w:spacing w:after="0" w:line="240" w:lineRule="auto"/>
            </w:pPr>
            <w:r w:rsidRPr="00A670EF">
              <w:t>CMP, COS, CUA, ECE, GRA, HEA, CMN</w:t>
            </w:r>
          </w:p>
        </w:tc>
      </w:tr>
      <w:tr w:rsidR="004379DA" w:rsidRPr="00A670EF" w:rsidTr="00A670EF">
        <w:tc>
          <w:tcPr>
            <w:tcW w:w="4788" w:type="dxa"/>
          </w:tcPr>
          <w:p w:rsidR="004379DA" w:rsidRPr="00A670EF" w:rsidRDefault="004379DA" w:rsidP="00A670EF">
            <w:pPr>
              <w:spacing w:after="0" w:line="240" w:lineRule="auto"/>
            </w:pPr>
            <w:r w:rsidRPr="00A670EF">
              <w:t>Kath</w:t>
            </w:r>
            <w:r w:rsidR="00E946A3">
              <w:t>y</w:t>
            </w:r>
            <w:r w:rsidRPr="00A670EF">
              <w:t xml:space="preserve"> </w:t>
            </w:r>
            <w:proofErr w:type="spellStart"/>
            <w:r w:rsidRPr="00A670EF">
              <w:t>Pagano</w:t>
            </w:r>
            <w:proofErr w:type="spellEnd"/>
          </w:p>
          <w:p w:rsidR="004379DA" w:rsidRPr="00A670EF" w:rsidRDefault="004379DA" w:rsidP="00A670EF">
            <w:pPr>
              <w:spacing w:after="0" w:line="240" w:lineRule="auto"/>
            </w:pPr>
            <w:r w:rsidRPr="00A670EF">
              <w:t xml:space="preserve">2820 </w:t>
            </w:r>
            <w:proofErr w:type="spellStart"/>
            <w:r w:rsidR="00AB7B29" w:rsidRPr="00A670EF">
              <w:t>Chelsie</w:t>
            </w:r>
            <w:proofErr w:type="spellEnd"/>
            <w:r w:rsidR="00AB7B29" w:rsidRPr="00A670EF">
              <w:t xml:space="preserve"> Drive</w:t>
            </w:r>
          </w:p>
          <w:p w:rsidR="00AB7B29" w:rsidRPr="00A670EF" w:rsidRDefault="00AB7B29" w:rsidP="00A670EF">
            <w:pPr>
              <w:spacing w:after="0" w:line="240" w:lineRule="auto"/>
            </w:pPr>
            <w:r w:rsidRPr="00A670EF">
              <w:t>Erie, PA  16509</w:t>
            </w:r>
          </w:p>
          <w:p w:rsidR="00AB7B29" w:rsidRPr="00A670EF" w:rsidRDefault="00AB7B29" w:rsidP="00A670EF">
            <w:pPr>
              <w:spacing w:after="0" w:line="240" w:lineRule="auto"/>
            </w:pPr>
            <w:r w:rsidRPr="00A670EF">
              <w:t>814-864-1809</w:t>
            </w:r>
          </w:p>
        </w:tc>
        <w:tc>
          <w:tcPr>
            <w:tcW w:w="4788" w:type="dxa"/>
          </w:tcPr>
          <w:p w:rsidR="004379DA" w:rsidRPr="00A670EF" w:rsidRDefault="00AB7B29" w:rsidP="00A670EF">
            <w:pPr>
              <w:spacing w:after="0" w:line="240" w:lineRule="auto"/>
            </w:pPr>
            <w:r w:rsidRPr="00A670EF">
              <w:t>CMP, COS, CUA, ECE, GRA, HEA, CMN</w:t>
            </w:r>
          </w:p>
        </w:tc>
      </w:tr>
      <w:tr w:rsidR="00AB7B29" w:rsidRPr="00A670EF" w:rsidTr="00A670EF">
        <w:tc>
          <w:tcPr>
            <w:tcW w:w="4788" w:type="dxa"/>
          </w:tcPr>
          <w:p w:rsidR="00AB7B29" w:rsidRPr="00A670EF" w:rsidRDefault="00AB7B29" w:rsidP="00A670EF">
            <w:pPr>
              <w:spacing w:after="0" w:line="240" w:lineRule="auto"/>
            </w:pPr>
            <w:proofErr w:type="spellStart"/>
            <w:r w:rsidRPr="00A670EF">
              <w:t>Katlyn</w:t>
            </w:r>
            <w:proofErr w:type="spellEnd"/>
            <w:r w:rsidRPr="00A670EF">
              <w:t xml:space="preserve"> Parker</w:t>
            </w:r>
          </w:p>
          <w:p w:rsidR="00AB7B29" w:rsidRPr="00A670EF" w:rsidRDefault="00AB7B29" w:rsidP="00A670EF">
            <w:pPr>
              <w:spacing w:after="0" w:line="240" w:lineRule="auto"/>
            </w:pPr>
            <w:r w:rsidRPr="00A670EF">
              <w:t>3287 Regent Street</w:t>
            </w:r>
          </w:p>
          <w:p w:rsidR="00AB7B29" w:rsidRPr="00A670EF" w:rsidRDefault="00AB7B29" w:rsidP="00A670EF">
            <w:pPr>
              <w:spacing w:after="0" w:line="240" w:lineRule="auto"/>
            </w:pPr>
            <w:r w:rsidRPr="00A670EF">
              <w:t>Erie, PA  16506</w:t>
            </w:r>
          </w:p>
          <w:p w:rsidR="00AB7B29" w:rsidRPr="00A670EF" w:rsidRDefault="00AB7B29" w:rsidP="00A670EF">
            <w:pPr>
              <w:spacing w:after="0" w:line="240" w:lineRule="auto"/>
            </w:pPr>
            <w:r w:rsidRPr="00A670EF">
              <w:t>814-490-4343</w:t>
            </w:r>
          </w:p>
        </w:tc>
        <w:tc>
          <w:tcPr>
            <w:tcW w:w="4788" w:type="dxa"/>
          </w:tcPr>
          <w:p w:rsidR="00AB7B29" w:rsidRPr="00A670EF" w:rsidRDefault="00AB7B29" w:rsidP="00A670EF">
            <w:pPr>
              <w:spacing w:after="0" w:line="240" w:lineRule="auto"/>
            </w:pPr>
            <w:r w:rsidRPr="00A670EF">
              <w:t>CMP, COS, CUA, ECE, GRA, HEA, CMN</w:t>
            </w:r>
          </w:p>
        </w:tc>
      </w:tr>
      <w:tr w:rsidR="00AB7B29" w:rsidRPr="00A670EF" w:rsidTr="00A670EF">
        <w:tc>
          <w:tcPr>
            <w:tcW w:w="4788" w:type="dxa"/>
          </w:tcPr>
          <w:p w:rsidR="00AB7B29" w:rsidRPr="00A670EF" w:rsidRDefault="00AB7B29" w:rsidP="00A670EF">
            <w:pPr>
              <w:spacing w:after="0" w:line="240" w:lineRule="auto"/>
            </w:pPr>
            <w:r w:rsidRPr="00A670EF">
              <w:t xml:space="preserve">Denise </w:t>
            </w:r>
            <w:proofErr w:type="spellStart"/>
            <w:r w:rsidRPr="00A670EF">
              <w:t>Rutkowski</w:t>
            </w:r>
            <w:proofErr w:type="spellEnd"/>
          </w:p>
          <w:p w:rsidR="00AB7B29" w:rsidRPr="00A670EF" w:rsidRDefault="00AB7B29" w:rsidP="00A670EF">
            <w:pPr>
              <w:spacing w:after="0" w:line="240" w:lineRule="auto"/>
            </w:pPr>
            <w:r w:rsidRPr="00A670EF">
              <w:t>12698 Route 89</w:t>
            </w:r>
          </w:p>
          <w:p w:rsidR="00AB7B29" w:rsidRPr="00A670EF" w:rsidRDefault="00AB7B29" w:rsidP="00A670EF">
            <w:pPr>
              <w:spacing w:after="0" w:line="240" w:lineRule="auto"/>
            </w:pPr>
            <w:proofErr w:type="spellStart"/>
            <w:r w:rsidRPr="00A670EF">
              <w:t>Wattsburg</w:t>
            </w:r>
            <w:proofErr w:type="spellEnd"/>
            <w:r w:rsidRPr="00A670EF">
              <w:t>, PA  16442</w:t>
            </w:r>
          </w:p>
          <w:p w:rsidR="00AB7B29" w:rsidRPr="00A670EF" w:rsidRDefault="00AB7B29" w:rsidP="00A670EF">
            <w:pPr>
              <w:spacing w:after="0" w:line="240" w:lineRule="auto"/>
            </w:pPr>
            <w:r w:rsidRPr="00A670EF">
              <w:t>814-392-0833</w:t>
            </w:r>
          </w:p>
        </w:tc>
        <w:tc>
          <w:tcPr>
            <w:tcW w:w="4788" w:type="dxa"/>
          </w:tcPr>
          <w:p w:rsidR="00AB7B29" w:rsidRPr="00A670EF" w:rsidRDefault="00AB7B29" w:rsidP="00A670EF">
            <w:pPr>
              <w:spacing w:after="0" w:line="240" w:lineRule="auto"/>
            </w:pPr>
            <w:r w:rsidRPr="00A670EF">
              <w:t>CMP, COS, CUA, ECE, GRA, HEA, CMN</w:t>
            </w:r>
          </w:p>
        </w:tc>
      </w:tr>
    </w:tbl>
    <w:p w:rsidR="007B1AD2" w:rsidRDefault="007B1AD2"/>
    <w:p w:rsidR="00767A4A" w:rsidRDefault="00767A4A"/>
    <w:p w:rsidR="00767A4A" w:rsidRDefault="00767A4A"/>
    <w:p w:rsidR="00767A4A" w:rsidRPr="00767A4A" w:rsidRDefault="00767A4A">
      <w:pPr>
        <w:rPr>
          <w:sz w:val="16"/>
          <w:szCs w:val="16"/>
        </w:rPr>
      </w:pPr>
      <w:r>
        <w:rPr>
          <w:sz w:val="16"/>
          <w:szCs w:val="16"/>
        </w:rPr>
        <w:t xml:space="preserve">S: </w:t>
      </w:r>
      <w:proofErr w:type="spellStart"/>
      <w:r>
        <w:rPr>
          <w:sz w:val="16"/>
          <w:szCs w:val="16"/>
        </w:rPr>
        <w:t>hso</w:t>
      </w:r>
      <w:proofErr w:type="spellEnd"/>
      <w:r>
        <w:rPr>
          <w:sz w:val="16"/>
          <w:szCs w:val="16"/>
        </w:rPr>
        <w:t xml:space="preserve"> / front office documents/principal secretary / 2012 – 2013/Substitute Instructor List </w:t>
      </w:r>
      <w:r w:rsidR="003F26DF">
        <w:rPr>
          <w:sz w:val="16"/>
          <w:szCs w:val="16"/>
        </w:rPr>
        <w:t>2012 - 2013</w:t>
      </w:r>
    </w:p>
    <w:sectPr w:rsidR="00767A4A" w:rsidRPr="00767A4A" w:rsidSect="00F12B96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41BD" w:rsidRDefault="005041BD" w:rsidP="00204F70">
      <w:pPr>
        <w:spacing w:after="0" w:line="240" w:lineRule="auto"/>
      </w:pPr>
      <w:r>
        <w:separator/>
      </w:r>
    </w:p>
  </w:endnote>
  <w:endnote w:type="continuationSeparator" w:id="0">
    <w:p w:rsidR="005041BD" w:rsidRDefault="005041BD" w:rsidP="00204F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41BD" w:rsidRDefault="005041BD" w:rsidP="00204F70">
      <w:pPr>
        <w:spacing w:after="0" w:line="240" w:lineRule="auto"/>
      </w:pPr>
      <w:r>
        <w:separator/>
      </w:r>
    </w:p>
  </w:footnote>
  <w:footnote w:type="continuationSeparator" w:id="0">
    <w:p w:rsidR="005041BD" w:rsidRDefault="005041BD" w:rsidP="00204F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A4A" w:rsidRPr="00204F70" w:rsidRDefault="00767A4A" w:rsidP="00204F70">
    <w:pPr>
      <w:pStyle w:val="Header"/>
      <w:jc w:val="center"/>
      <w:rPr>
        <w:b/>
        <w:sz w:val="40"/>
        <w:szCs w:val="40"/>
      </w:rPr>
    </w:pPr>
    <w:r w:rsidRPr="00204F70">
      <w:rPr>
        <w:b/>
        <w:sz w:val="40"/>
        <w:szCs w:val="40"/>
      </w:rPr>
      <w:t>Substitute Instructor List   2012 - 2013</w:t>
    </w:r>
  </w:p>
  <w:p w:rsidR="00767A4A" w:rsidRDefault="00767A4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04F70"/>
    <w:rsid w:val="00204F70"/>
    <w:rsid w:val="003B64BB"/>
    <w:rsid w:val="003F26DF"/>
    <w:rsid w:val="004379DA"/>
    <w:rsid w:val="004F6FF1"/>
    <w:rsid w:val="005041BD"/>
    <w:rsid w:val="00767A4A"/>
    <w:rsid w:val="007B1AD2"/>
    <w:rsid w:val="008E7FEC"/>
    <w:rsid w:val="0096263C"/>
    <w:rsid w:val="00A16D10"/>
    <w:rsid w:val="00A670EF"/>
    <w:rsid w:val="00AB7B29"/>
    <w:rsid w:val="00BE7F01"/>
    <w:rsid w:val="00E730BF"/>
    <w:rsid w:val="00E946A3"/>
    <w:rsid w:val="00F12B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2B9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04F7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04F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4F70"/>
  </w:style>
  <w:style w:type="paragraph" w:styleId="Footer">
    <w:name w:val="footer"/>
    <w:basedOn w:val="Normal"/>
    <w:link w:val="FooterChar"/>
    <w:uiPriority w:val="99"/>
    <w:semiHidden/>
    <w:unhideWhenUsed/>
    <w:rsid w:val="00204F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04F70"/>
  </w:style>
  <w:style w:type="paragraph" w:styleId="BalloonText">
    <w:name w:val="Balloon Text"/>
    <w:basedOn w:val="Normal"/>
    <w:link w:val="BalloonTextChar"/>
    <w:uiPriority w:val="99"/>
    <w:semiHidden/>
    <w:unhideWhenUsed/>
    <w:rsid w:val="00204F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F7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Erie County Technical School</dc:creator>
  <cp:lastModifiedBy>Erie County Technical School</cp:lastModifiedBy>
  <cp:revision>2</cp:revision>
  <cp:lastPrinted>2012-07-02T16:18:00Z</cp:lastPrinted>
  <dcterms:created xsi:type="dcterms:W3CDTF">2012-08-09T14:34:00Z</dcterms:created>
  <dcterms:modified xsi:type="dcterms:W3CDTF">2012-08-09T14:34:00Z</dcterms:modified>
</cp:coreProperties>
</file>