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EB4B29">
      <w:pPr>
        <w:pStyle w:val="Title"/>
        <w:rPr>
          <w:b w:val="0"/>
          <w:bCs w:val="0"/>
        </w:rPr>
      </w:pPr>
      <w:r w:rsidRPr="001B1BA5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Default="00557CFC" w:rsidP="00A325E9">
      <w:pPr>
        <w:jc w:val="center"/>
        <w:outlineLvl w:val="0"/>
      </w:pPr>
      <w:r>
        <w:t>PROPOSED AGENDA ITEM</w:t>
      </w:r>
    </w:p>
    <w:p w:rsidR="00557CFC" w:rsidRDefault="00557CFC">
      <w:r>
        <w:t xml:space="preserve"> </w:t>
      </w:r>
    </w:p>
    <w:p w:rsidR="00557CFC" w:rsidRDefault="00557CFC"/>
    <w:p w:rsidR="00557CFC" w:rsidRDefault="00724D74" w:rsidP="00A325E9">
      <w:pPr>
        <w:pBdr>
          <w:top w:val="single" w:sz="4" w:space="1" w:color="auto"/>
        </w:pBdr>
        <w:outlineLvl w:val="0"/>
      </w:pPr>
      <w:r>
        <w:t xml:space="preserve">MEETING </w:t>
      </w:r>
      <w:r w:rsidR="00557CFC">
        <w:t xml:space="preserve">DATE:  </w:t>
      </w:r>
      <w:r w:rsidR="00DF6B1F">
        <w:t>August 24,</w:t>
      </w:r>
      <w:r w:rsidR="00BE24FE">
        <w:t xml:space="preserve"> 2012</w:t>
      </w:r>
      <w:r w:rsidR="00557CFC">
        <w:tab/>
      </w:r>
    </w:p>
    <w:p w:rsidR="00557CFC" w:rsidRDefault="00557CFC">
      <w:r>
        <w:t xml:space="preserve"> </w:t>
      </w:r>
    </w:p>
    <w:p w:rsidR="00557CFC" w:rsidRDefault="00557CFC">
      <w:r>
        <w:t xml:space="preserve">SUBJECT: </w:t>
      </w:r>
      <w:r w:rsidR="001B3AFA">
        <w:t xml:space="preserve">Donation </w:t>
      </w:r>
      <w:r w:rsidR="00474A2D">
        <w:t>of Allergy</w:t>
      </w:r>
      <w:r w:rsidR="00DF6B1F">
        <w:t>/Dust Masks</w:t>
      </w:r>
    </w:p>
    <w:p w:rsidR="00113AFE" w:rsidRDefault="00113AFE"/>
    <w:p w:rsidR="00557CFC" w:rsidRDefault="00A325E9">
      <w:pPr>
        <w:pBdr>
          <w:bottom w:val="single" w:sz="4" w:space="1" w:color="auto"/>
        </w:pBdr>
      </w:pPr>
      <w:r>
        <w:t>SUBMITTED BY:</w:t>
      </w:r>
      <w:r w:rsidR="001860C2">
        <w:t xml:space="preserve"> Joe Tarasovitch</w:t>
      </w:r>
      <w:r w:rsidR="00557CFC">
        <w:tab/>
      </w:r>
    </w:p>
    <w:p w:rsidR="00557CFC" w:rsidRDefault="00557CFC"/>
    <w:p w:rsidR="00A325E9" w:rsidRDefault="00557CFC">
      <w:r>
        <w:t>DESCRIPTION:</w:t>
      </w:r>
      <w:r w:rsidR="00FE448E">
        <w:t xml:space="preserve"> </w:t>
      </w:r>
      <w:r w:rsidR="001B3AFA">
        <w:t>I would like to recommend that the Erie County Technical School accept</w:t>
      </w:r>
      <w:r w:rsidR="00BE24FE">
        <w:t xml:space="preserve"> a</w:t>
      </w:r>
      <w:r w:rsidR="001B3AFA">
        <w:t xml:space="preserve"> donation from</w:t>
      </w:r>
      <w:r w:rsidR="00DF6B1F">
        <w:t xml:space="preserve"> Hamot Medical Center</w:t>
      </w:r>
      <w:r w:rsidR="009976C9">
        <w:t xml:space="preserve">. </w:t>
      </w:r>
      <w:r w:rsidR="00113AFE">
        <w:t>The donated item</w:t>
      </w:r>
      <w:r w:rsidR="00DF6B1F">
        <w:t xml:space="preserve"> is DYNAREX Molded face masks</w:t>
      </w:r>
      <w:r w:rsidR="00474A2D">
        <w:t>—</w:t>
      </w:r>
      <w:r w:rsidR="00DF6B1F">
        <w:t>Blue</w:t>
      </w:r>
      <w:r w:rsidR="00474A2D">
        <w:t>; 28 cartons that contain 1000 masks each. The following labs have informed the HS office that these masks would be utilized in their programs: CNT, MTF, ABR, and AUT.</w:t>
      </w:r>
    </w:p>
    <w:p w:rsidR="00A325E9" w:rsidRDefault="00A325E9"/>
    <w:p w:rsidR="00557CFC" w:rsidRDefault="00557CFC"/>
    <w:p w:rsidR="00557CFC" w:rsidRDefault="00557CFC" w:rsidP="00A325E9">
      <w:pPr>
        <w:outlineLvl w:val="0"/>
      </w:pPr>
      <w:r>
        <w:t>RECOMMENDATION:</w:t>
      </w:r>
      <w:r w:rsidR="001860C2">
        <w:t xml:space="preserve">  I </w:t>
      </w:r>
      <w:r w:rsidR="00881813">
        <w:t>would like to r</w:t>
      </w:r>
      <w:r w:rsidR="001860C2">
        <w:t xml:space="preserve">ecommend </w:t>
      </w:r>
      <w:r w:rsidR="00F94499">
        <w:t xml:space="preserve">that the JOC </w:t>
      </w:r>
      <w:r w:rsidR="00881813">
        <w:t>approve</w:t>
      </w:r>
      <w:r w:rsidR="001B3AFA">
        <w:t xml:space="preserve"> this donation</w:t>
      </w:r>
      <w:r w:rsidR="00113AFE">
        <w:t>.</w:t>
      </w:r>
    </w:p>
    <w:p w:rsidR="00557CFC" w:rsidRDefault="00557CFC"/>
    <w:p w:rsidR="00557CFC" w:rsidRDefault="00557CFC"/>
    <w:sectPr w:rsidR="00557CFC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355E9"/>
    <w:rsid w:val="00074A6C"/>
    <w:rsid w:val="000A4427"/>
    <w:rsid w:val="00113AFE"/>
    <w:rsid w:val="001860C2"/>
    <w:rsid w:val="001B1BA5"/>
    <w:rsid w:val="001B3AFA"/>
    <w:rsid w:val="002F3E5A"/>
    <w:rsid w:val="00375213"/>
    <w:rsid w:val="00420310"/>
    <w:rsid w:val="00427B90"/>
    <w:rsid w:val="00474A2D"/>
    <w:rsid w:val="004B1E84"/>
    <w:rsid w:val="00500D6F"/>
    <w:rsid w:val="00557CFC"/>
    <w:rsid w:val="00724D74"/>
    <w:rsid w:val="007B6651"/>
    <w:rsid w:val="00811C0F"/>
    <w:rsid w:val="008633B3"/>
    <w:rsid w:val="00881813"/>
    <w:rsid w:val="008D288D"/>
    <w:rsid w:val="008F111D"/>
    <w:rsid w:val="00913E8C"/>
    <w:rsid w:val="00930681"/>
    <w:rsid w:val="009976C9"/>
    <w:rsid w:val="009F2484"/>
    <w:rsid w:val="00A325E9"/>
    <w:rsid w:val="00B232FE"/>
    <w:rsid w:val="00BC5EF5"/>
    <w:rsid w:val="00BE24FE"/>
    <w:rsid w:val="00DA2A28"/>
    <w:rsid w:val="00DD4525"/>
    <w:rsid w:val="00DF6B1F"/>
    <w:rsid w:val="00E22189"/>
    <w:rsid w:val="00E2554F"/>
    <w:rsid w:val="00E45D33"/>
    <w:rsid w:val="00E825F2"/>
    <w:rsid w:val="00EA5D5B"/>
    <w:rsid w:val="00EB4B29"/>
    <w:rsid w:val="00F34B3D"/>
    <w:rsid w:val="00F94499"/>
    <w:rsid w:val="00FE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2011-08-02T18:10:00Z</cp:lastPrinted>
  <dcterms:created xsi:type="dcterms:W3CDTF">2012-07-23T18:09:00Z</dcterms:created>
  <dcterms:modified xsi:type="dcterms:W3CDTF">2012-07-23T18:09:00Z</dcterms:modified>
</cp:coreProperties>
</file>