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C1" w:rsidRPr="009C0474" w:rsidRDefault="007D739F" w:rsidP="009C0474">
      <w:pPr>
        <w:jc w:val="center"/>
        <w:rPr>
          <w:b/>
        </w:rPr>
      </w:pPr>
      <w:r w:rsidRPr="009C0474">
        <w:rPr>
          <w:b/>
        </w:rPr>
        <w:t>Admission Coordinator</w:t>
      </w:r>
      <w:r w:rsidR="001E1629" w:rsidRPr="009C0474">
        <w:rPr>
          <w:b/>
        </w:rPr>
        <w:t xml:space="preserve"> Board Report</w:t>
      </w:r>
    </w:p>
    <w:p w:rsidR="001E1629" w:rsidRDefault="001E1629" w:rsidP="009C0474">
      <w:pPr>
        <w:jc w:val="center"/>
        <w:rPr>
          <w:b/>
        </w:rPr>
      </w:pPr>
      <w:r w:rsidRPr="009C0474">
        <w:rPr>
          <w:b/>
        </w:rPr>
        <w:t>September 2011</w:t>
      </w:r>
    </w:p>
    <w:p w:rsidR="009C0474" w:rsidRDefault="009C0474" w:rsidP="009C0474">
      <w:pPr>
        <w:jc w:val="center"/>
        <w:rPr>
          <w:b/>
        </w:rPr>
      </w:pPr>
    </w:p>
    <w:p w:rsidR="007814CF" w:rsidRDefault="007814CF" w:rsidP="009C0474">
      <w:pPr>
        <w:jc w:val="center"/>
        <w:rPr>
          <w:b/>
        </w:rPr>
      </w:pPr>
    </w:p>
    <w:p w:rsidR="007814CF" w:rsidRPr="00AD543F" w:rsidRDefault="007814CF" w:rsidP="007814CF">
      <w:r w:rsidRPr="00AD543F">
        <w:t xml:space="preserve">The fall is a very busy time in admissions at ECTS.  Often at this time of year the school day carries over into evening commitments.  An example of an admissions day looks like this:  </w:t>
      </w:r>
    </w:p>
    <w:p w:rsidR="007814CF" w:rsidRPr="00AD543F" w:rsidRDefault="007814CF" w:rsidP="007814CF">
      <w:r w:rsidRPr="00AD543F">
        <w:t>8:30 am – meeting with Millcreek counselors</w:t>
      </w:r>
    </w:p>
    <w:p w:rsidR="007814CF" w:rsidRPr="00AD543F" w:rsidRDefault="007814CF" w:rsidP="007814CF">
      <w:r w:rsidRPr="00AD543F">
        <w:t>10:00 am – meeting General McLane counselor</w:t>
      </w:r>
    </w:p>
    <w:p w:rsidR="007814CF" w:rsidRPr="00AD543F" w:rsidRDefault="00AD543F" w:rsidP="007814CF">
      <w:r w:rsidRPr="00AD543F">
        <w:t xml:space="preserve">11:00 am - </w:t>
      </w:r>
      <w:r w:rsidR="007814CF" w:rsidRPr="00AD543F">
        <w:t>presentation to 10</w:t>
      </w:r>
      <w:r w:rsidR="007814CF" w:rsidRPr="00AD543F">
        <w:rPr>
          <w:vertAlign w:val="superscript"/>
        </w:rPr>
        <w:t>th</w:t>
      </w:r>
      <w:r w:rsidR="007814CF" w:rsidRPr="00AD543F">
        <w:t xml:space="preserve"> graders class at General McLane</w:t>
      </w:r>
    </w:p>
    <w:p w:rsidR="00AD543F" w:rsidRPr="00AD543F" w:rsidRDefault="00AD543F" w:rsidP="007814CF">
      <w:r w:rsidRPr="00AD543F">
        <w:t xml:space="preserve">12:45 pm - </w:t>
      </w:r>
      <w:r w:rsidR="007814CF" w:rsidRPr="00AD543F">
        <w:t>meeting with Northwestern guidance counselors</w:t>
      </w:r>
    </w:p>
    <w:p w:rsidR="007814CF" w:rsidRPr="00AD543F" w:rsidRDefault="007814CF" w:rsidP="007814CF">
      <w:r w:rsidRPr="00AD543F">
        <w:t>2:00 pm – presentation to Northwestern 10</w:t>
      </w:r>
      <w:r w:rsidRPr="00AD543F">
        <w:rPr>
          <w:vertAlign w:val="superscript"/>
        </w:rPr>
        <w:t>th</w:t>
      </w:r>
      <w:r w:rsidRPr="00AD543F">
        <w:t xml:space="preserve"> grade class</w:t>
      </w:r>
    </w:p>
    <w:p w:rsidR="007814CF" w:rsidRPr="00AD543F" w:rsidRDefault="00AD543F" w:rsidP="007814CF">
      <w:r>
        <w:t>*Back home to Harborc</w:t>
      </w:r>
      <w:r w:rsidR="007814CF" w:rsidRPr="00AD543F">
        <w:t>reek for a bit</w:t>
      </w:r>
    </w:p>
    <w:p w:rsidR="007814CF" w:rsidRPr="00AD543F" w:rsidRDefault="007814CF" w:rsidP="007814CF">
      <w:r w:rsidRPr="00AD543F">
        <w:t>6:30 pm  - 9:00 pm – General McLane Open House</w:t>
      </w:r>
    </w:p>
    <w:p w:rsidR="009C0474" w:rsidRPr="00AD543F" w:rsidRDefault="00AD543F" w:rsidP="00AD543F">
      <w:r w:rsidRPr="00AD543F">
        <w:t>By the end of September I will have been to every district to plan for recruiting and present the 2 yr programs to the all sophomores.  I will also have represented ECTS at 9 open houses and 9</w:t>
      </w:r>
      <w:r w:rsidRPr="00AD543F">
        <w:rPr>
          <w:vertAlign w:val="superscript"/>
        </w:rPr>
        <w:t>th</w:t>
      </w:r>
      <w:r w:rsidRPr="00AD543F">
        <w:t xml:space="preserve"> grade orientations.  More open house dates will are scheduled for later in the fall and spring for 8</w:t>
      </w:r>
      <w:r w:rsidRPr="00AD543F">
        <w:rPr>
          <w:vertAlign w:val="superscript"/>
        </w:rPr>
        <w:t>th</w:t>
      </w:r>
      <w:r w:rsidRPr="00AD543F">
        <w:t xml:space="preserve"> graders.  Flexibility, organization and creative </w:t>
      </w:r>
      <w:r>
        <w:t>scheduling are</w:t>
      </w:r>
      <w:r w:rsidRPr="00AD543F">
        <w:t xml:space="preserve"> </w:t>
      </w:r>
      <w:proofErr w:type="gramStart"/>
      <w:r w:rsidRPr="00AD543F">
        <w:t>key</w:t>
      </w:r>
      <w:proofErr w:type="gramEnd"/>
      <w:r w:rsidRPr="00AD543F">
        <w:t xml:space="preserve"> in admissions.</w:t>
      </w:r>
      <w:r>
        <w:t xml:space="preserve">  Other priorities for the start of the school year included:</w:t>
      </w:r>
    </w:p>
    <w:p w:rsidR="001E1629" w:rsidRDefault="001E1629" w:rsidP="009C0474">
      <w:pPr>
        <w:pStyle w:val="ListParagraph"/>
        <w:numPr>
          <w:ilvl w:val="0"/>
          <w:numId w:val="1"/>
        </w:numPr>
        <w:spacing w:line="480" w:lineRule="auto"/>
      </w:pPr>
      <w:r>
        <w:t>Assisted, along with the Patty Palo, in coordinating the first 8 days of school activities.</w:t>
      </w:r>
    </w:p>
    <w:p w:rsidR="001E1629" w:rsidRDefault="001E1629" w:rsidP="009C0474">
      <w:pPr>
        <w:pStyle w:val="ListParagraph"/>
        <w:numPr>
          <w:ilvl w:val="0"/>
          <w:numId w:val="1"/>
        </w:numPr>
        <w:spacing w:line="480" w:lineRule="auto"/>
      </w:pPr>
      <w:r>
        <w:t>Worked with students, parents, and home school guidance counselors in any changes in any program changes or new admissions.</w:t>
      </w:r>
    </w:p>
    <w:p w:rsidR="001E1629" w:rsidRDefault="001E1629" w:rsidP="009C0474">
      <w:pPr>
        <w:pStyle w:val="ListParagraph"/>
        <w:numPr>
          <w:ilvl w:val="0"/>
          <w:numId w:val="1"/>
        </w:numPr>
        <w:spacing w:line="480" w:lineRule="auto"/>
      </w:pPr>
      <w:r>
        <w:t>Met with each guidance counselor to plan recruiting efforts.</w:t>
      </w:r>
    </w:p>
    <w:p w:rsidR="001E1629" w:rsidRDefault="001E1629" w:rsidP="009C0474">
      <w:pPr>
        <w:pStyle w:val="ListParagraph"/>
        <w:numPr>
          <w:ilvl w:val="0"/>
          <w:numId w:val="1"/>
        </w:numPr>
        <w:spacing w:line="480" w:lineRule="auto"/>
      </w:pPr>
      <w:r>
        <w:t>Developed presentation for Networking and Tourism and Hospitality for recruiting.</w:t>
      </w:r>
    </w:p>
    <w:p w:rsidR="001E1629" w:rsidRDefault="001E1629" w:rsidP="009C0474">
      <w:pPr>
        <w:pStyle w:val="ListParagraph"/>
        <w:numPr>
          <w:ilvl w:val="0"/>
          <w:numId w:val="1"/>
        </w:numPr>
        <w:spacing w:line="480" w:lineRule="auto"/>
      </w:pPr>
      <w:r>
        <w:t>Gave presentations to sophomore classes at 10 districts to recruit for Networking and Tourism and Hospitality.</w:t>
      </w:r>
    </w:p>
    <w:p w:rsidR="001E1629" w:rsidRDefault="001E1629" w:rsidP="009C0474">
      <w:pPr>
        <w:pStyle w:val="ListParagraph"/>
        <w:numPr>
          <w:ilvl w:val="0"/>
          <w:numId w:val="1"/>
        </w:numPr>
        <w:spacing w:line="480" w:lineRule="auto"/>
      </w:pPr>
      <w:r>
        <w:t>Worked with marketing company to prepare printed material and mailings for the 9</w:t>
      </w:r>
      <w:r w:rsidRPr="009C0474">
        <w:rPr>
          <w:vertAlign w:val="superscript"/>
        </w:rPr>
        <w:t>th</w:t>
      </w:r>
      <w:r>
        <w:t xml:space="preserve"> graders.</w:t>
      </w:r>
    </w:p>
    <w:p w:rsidR="001E1629" w:rsidRPr="009C0474" w:rsidRDefault="001E1629" w:rsidP="009C0474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0"/>
          <w:szCs w:val="20"/>
        </w:rPr>
      </w:pPr>
      <w:r>
        <w:t xml:space="preserve">Attended and presented STAY information </w:t>
      </w:r>
      <w:r w:rsidR="009C0474">
        <w:t xml:space="preserve">at </w:t>
      </w:r>
      <w:r>
        <w:t>conference workshop for Career and Technical School Counselors</w:t>
      </w:r>
    </w:p>
    <w:p w:rsidR="001E1629" w:rsidRDefault="001E1629" w:rsidP="001E1629">
      <w:pPr>
        <w:rPr>
          <w:rFonts w:ascii="Arial" w:hAnsi="Arial" w:cs="Arial"/>
          <w:sz w:val="20"/>
          <w:szCs w:val="20"/>
        </w:rPr>
      </w:pPr>
    </w:p>
    <w:p w:rsidR="001E1629" w:rsidRDefault="001E1629" w:rsidP="001E1629">
      <w:pPr>
        <w:rPr>
          <w:rFonts w:ascii="Arial" w:hAnsi="Arial" w:cs="Arial"/>
          <w:b/>
          <w:sz w:val="20"/>
          <w:szCs w:val="20"/>
        </w:rPr>
      </w:pPr>
    </w:p>
    <w:p w:rsidR="001E1629" w:rsidRDefault="001E1629"/>
    <w:p w:rsidR="001E1629" w:rsidRDefault="001E1629"/>
    <w:p w:rsidR="001E1629" w:rsidRDefault="001E1629"/>
    <w:sectPr w:rsidR="001E1629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15F2D"/>
    <w:multiLevelType w:val="hybridMultilevel"/>
    <w:tmpl w:val="00C83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739F"/>
    <w:rsid w:val="000575C1"/>
    <w:rsid w:val="001E1629"/>
    <w:rsid w:val="004508A9"/>
    <w:rsid w:val="007814CF"/>
    <w:rsid w:val="007D739F"/>
    <w:rsid w:val="00950233"/>
    <w:rsid w:val="009C0474"/>
    <w:rsid w:val="00A14755"/>
    <w:rsid w:val="00A571D1"/>
    <w:rsid w:val="00AD543F"/>
    <w:rsid w:val="00E538BF"/>
    <w:rsid w:val="00FA0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4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2011-09-19T18:39:00Z</dcterms:created>
  <dcterms:modified xsi:type="dcterms:W3CDTF">2011-09-19T18:39:00Z</dcterms:modified>
</cp:coreProperties>
</file>