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94" w:rsidRDefault="00704E6D" w:rsidP="00704E6D">
      <w:pPr>
        <w:jc w:val="center"/>
        <w:rPr>
          <w:sz w:val="36"/>
          <w:szCs w:val="36"/>
        </w:rPr>
      </w:pPr>
      <w:r w:rsidRPr="00704E6D">
        <w:rPr>
          <w:sz w:val="36"/>
          <w:szCs w:val="36"/>
        </w:rPr>
        <w:t>Career and Alternative Education Program</w:t>
      </w:r>
    </w:p>
    <w:p w:rsidR="00704E6D" w:rsidRPr="00704E6D" w:rsidRDefault="00704E6D" w:rsidP="00704E6D">
      <w:pPr>
        <w:jc w:val="center"/>
        <w:rPr>
          <w:sz w:val="36"/>
          <w:szCs w:val="36"/>
        </w:rPr>
      </w:pPr>
      <w:r>
        <w:rPr>
          <w:sz w:val="36"/>
          <w:szCs w:val="36"/>
        </w:rPr>
        <w:t>January 16, 2012</w:t>
      </w:r>
    </w:p>
    <w:p w:rsidR="00704E6D" w:rsidRDefault="00704E6D" w:rsidP="00A95B94"/>
    <w:p w:rsidR="00704E6D" w:rsidRDefault="00704E6D" w:rsidP="00A95B94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14"/>
        <w:gridCol w:w="2214"/>
        <w:gridCol w:w="2214"/>
        <w:gridCol w:w="2214"/>
      </w:tblGrid>
      <w:tr w:rsidR="00A95B94" w:rsidTr="00D72808"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PARTICIPATING DISTRICT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MIDDLE SCHOOL</w:t>
            </w:r>
          </w:p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PROGRAM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 xml:space="preserve">HIGH </w:t>
            </w:r>
          </w:p>
          <w:p w:rsidR="00A95B94" w:rsidRPr="003144AA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SCHOOL</w:t>
            </w:r>
          </w:p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PROGRAM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  <w:rPr>
                <w:b/>
                <w:bCs/>
              </w:rPr>
            </w:pPr>
          </w:p>
          <w:p w:rsidR="00A95B94" w:rsidRDefault="00A95B94" w:rsidP="00D72808">
            <w:pPr>
              <w:jc w:val="center"/>
              <w:rPr>
                <w:b/>
                <w:bCs/>
              </w:rPr>
            </w:pPr>
            <w:r w:rsidRPr="003144AA">
              <w:rPr>
                <w:b/>
                <w:bCs/>
              </w:rPr>
              <w:t>TOTAL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Union City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6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North East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7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Ft. LeBoeuf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5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Fairview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Harbor Creek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2</w:t>
            </w:r>
          </w:p>
        </w:tc>
      </w:tr>
      <w:tr w:rsidR="00A95B94" w:rsidTr="003739C7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Iroquois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3739C7" w:rsidP="00D72808">
            <w:pPr>
              <w:jc w:val="center"/>
            </w:pPr>
            <w:r>
              <w:t>0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Girard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63486B" w:rsidP="00D72808">
            <w:pPr>
              <w:jc w:val="center"/>
            </w:pPr>
            <w:r>
              <w:t>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63486B" w:rsidP="00D72808">
            <w:pPr>
              <w:jc w:val="center"/>
            </w:pPr>
            <w:r>
              <w:t>6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Millcreek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63486B" w:rsidP="00D72808">
            <w:pPr>
              <w:jc w:val="center"/>
            </w:pPr>
            <w:r>
              <w:t>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63486B" w:rsidP="00D72808">
            <w:pPr>
              <w:jc w:val="center"/>
            </w:pPr>
            <w:r>
              <w:t>9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General McLane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2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Crawford Central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</w:tr>
      <w:tr w:rsidR="00A95B94" w:rsidTr="0024019B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r w:rsidRPr="003144AA">
              <w:t>Wattsburg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24019B" w:rsidP="00D72808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5B94" w:rsidRDefault="0024019B" w:rsidP="00D72808">
            <w:pPr>
              <w:jc w:val="center"/>
            </w:pPr>
            <w:r>
              <w:t>1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r>
              <w:t>Corry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3739C7" w:rsidP="00D72808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  <w: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  <w:r>
              <w:t>1</w:t>
            </w:r>
          </w:p>
        </w:tc>
      </w:tr>
      <w:tr w:rsidR="00A95B94" w:rsidTr="00D72808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/>
          <w:p w:rsidR="00A95B94" w:rsidRDefault="00521B61" w:rsidP="00D72808">
            <w:r>
              <w:t>10</w:t>
            </w:r>
            <w:r w:rsidR="00A95B94">
              <w:t xml:space="preserve"> </w:t>
            </w:r>
            <w:r w:rsidR="00A95B94" w:rsidRPr="003144AA">
              <w:t>Districts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</w:p>
          <w:p w:rsidR="00A95B94" w:rsidRDefault="003739C7" w:rsidP="00D72808">
            <w:pPr>
              <w:jc w:val="center"/>
            </w:pPr>
            <w:r>
              <w:t>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</w:p>
          <w:p w:rsidR="00A95B94" w:rsidRDefault="003739C7" w:rsidP="00D72808">
            <w:pPr>
              <w:jc w:val="center"/>
            </w:pPr>
            <w:r>
              <w:t>3</w:t>
            </w:r>
            <w:r w:rsidR="0063486B">
              <w:t>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5B94" w:rsidRDefault="00A95B94" w:rsidP="00D72808">
            <w:pPr>
              <w:jc w:val="center"/>
            </w:pPr>
          </w:p>
          <w:p w:rsidR="00A95B94" w:rsidRDefault="00521B61" w:rsidP="00D72808">
            <w:pPr>
              <w:jc w:val="center"/>
            </w:pPr>
            <w:r>
              <w:t>4</w:t>
            </w:r>
            <w:r w:rsidR="0063486B">
              <w:t>1</w:t>
            </w:r>
          </w:p>
        </w:tc>
      </w:tr>
    </w:tbl>
    <w:p w:rsidR="00A95B94" w:rsidRDefault="00A95B94" w:rsidP="00A95B94"/>
    <w:p w:rsidR="00A95B94" w:rsidRDefault="00A95B94" w:rsidP="00A95B94"/>
    <w:p w:rsidR="00D72808" w:rsidRDefault="00D72808"/>
    <w:sectPr w:rsidR="00D72808" w:rsidSect="00EE3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5B94"/>
    <w:rsid w:val="0024019B"/>
    <w:rsid w:val="00274C55"/>
    <w:rsid w:val="003739C7"/>
    <w:rsid w:val="003B64BB"/>
    <w:rsid w:val="00521B61"/>
    <w:rsid w:val="006320D0"/>
    <w:rsid w:val="0063486B"/>
    <w:rsid w:val="00704E6D"/>
    <w:rsid w:val="00823035"/>
    <w:rsid w:val="00A95B94"/>
    <w:rsid w:val="00BE7F01"/>
    <w:rsid w:val="00D72808"/>
    <w:rsid w:val="00EE3792"/>
    <w:rsid w:val="00FA6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B9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E29A0-2FF1-4A61-B463-9EFBA30D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2011-12-15T17:51:00Z</cp:lastPrinted>
  <dcterms:created xsi:type="dcterms:W3CDTF">2012-01-16T13:24:00Z</dcterms:created>
  <dcterms:modified xsi:type="dcterms:W3CDTF">2012-01-16T13:24:00Z</dcterms:modified>
</cp:coreProperties>
</file>