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70D" w:rsidRDefault="00CC370D" w:rsidP="00107BF8">
      <w:pPr>
        <w:jc w:val="center"/>
        <w:rPr>
          <w:b/>
          <w:u w:val="single"/>
        </w:rPr>
      </w:pPr>
    </w:p>
    <w:p w:rsidR="008A31A9" w:rsidRDefault="008A31A9" w:rsidP="00107BF8">
      <w:pPr>
        <w:jc w:val="center"/>
        <w:rPr>
          <w:b/>
          <w:u w:val="single"/>
        </w:rPr>
      </w:pPr>
      <w:r>
        <w:rPr>
          <w:b/>
          <w:u w:val="single"/>
        </w:rPr>
        <w:t>BUSINESS PARTNERSHIP CONTACTS</w:t>
      </w:r>
    </w:p>
    <w:p w:rsidR="00D86221" w:rsidRPr="00D86221" w:rsidRDefault="0017297F" w:rsidP="00107BF8">
      <w:pPr>
        <w:jc w:val="center"/>
      </w:pPr>
      <w:r>
        <w:t>December 13</w:t>
      </w:r>
      <w:r w:rsidR="00D905AC">
        <w:t>, 2011</w:t>
      </w:r>
      <w:r w:rsidR="00CC370D">
        <w:t xml:space="preserve"> – January 20, 2012</w:t>
      </w:r>
    </w:p>
    <w:p w:rsidR="00994B31" w:rsidRDefault="00994B31" w:rsidP="008A31A9">
      <w:pPr>
        <w:rPr>
          <w:b/>
          <w:u w:val="single"/>
        </w:rPr>
      </w:pPr>
    </w:p>
    <w:p w:rsidR="008A31A9" w:rsidRPr="00F10F42" w:rsidRDefault="008A31A9" w:rsidP="008A31A9">
      <w:pPr>
        <w:rPr>
          <w:b/>
          <w:u w:val="single"/>
        </w:rPr>
      </w:pPr>
      <w:r w:rsidRPr="00F10F42">
        <w:rPr>
          <w:b/>
          <w:u w:val="single"/>
        </w:rPr>
        <w:t>Meetings Attended</w:t>
      </w:r>
      <w:r w:rsidR="00CE65D0">
        <w:rPr>
          <w:b/>
          <w:u w:val="single"/>
        </w:rPr>
        <w:t>, Events</w:t>
      </w:r>
      <w:r>
        <w:rPr>
          <w:b/>
          <w:u w:val="single"/>
        </w:rPr>
        <w:t xml:space="preserve"> &amp; Presentations:</w:t>
      </w:r>
    </w:p>
    <w:p w:rsidR="005F22C9" w:rsidRDefault="005F22C9" w:rsidP="008A31A9"/>
    <w:p w:rsidR="0017297F" w:rsidRDefault="0017297F" w:rsidP="008A31A9">
      <w:r>
        <w:t xml:space="preserve">December 13 </w:t>
      </w:r>
      <w:r w:rsidR="001876C5">
        <w:t>- Meeting to sign co-op agreement with Lord Corporation</w:t>
      </w:r>
    </w:p>
    <w:p w:rsidR="001876C5" w:rsidRDefault="001876C5" w:rsidP="008A31A9">
      <w:r>
        <w:t xml:space="preserve">December 13 – Co-op student evaluations:  Signal Tech, Industrial Sales &amp; Mfg., </w:t>
      </w:r>
      <w:proofErr w:type="gramStart"/>
      <w:r>
        <w:t>Jensen’s</w:t>
      </w:r>
      <w:proofErr w:type="gramEnd"/>
      <w:r>
        <w:t xml:space="preserve"> </w:t>
      </w:r>
    </w:p>
    <w:p w:rsidR="001876C5" w:rsidRDefault="001876C5" w:rsidP="008A31A9">
      <w:r>
        <w:tab/>
      </w:r>
      <w:r>
        <w:tab/>
        <w:t>Target Collision, Arts Bakery</w:t>
      </w:r>
    </w:p>
    <w:p w:rsidR="001876C5" w:rsidRDefault="001876C5" w:rsidP="008A31A9">
      <w:r>
        <w:t xml:space="preserve">December 14 – Co-op student </w:t>
      </w:r>
      <w:r w:rsidR="00CC370D">
        <w:t>evaluations:  Fairview Service C</w:t>
      </w:r>
      <w:r>
        <w:t xml:space="preserve">enter, </w:t>
      </w:r>
      <w:proofErr w:type="spellStart"/>
      <w:r>
        <w:t>Bonnell’s</w:t>
      </w:r>
      <w:proofErr w:type="spellEnd"/>
      <w:r>
        <w:t xml:space="preserve"> Rod Shop,</w:t>
      </w:r>
    </w:p>
    <w:p w:rsidR="0017297F" w:rsidRDefault="001876C5" w:rsidP="008A31A9">
      <w:r>
        <w:tab/>
      </w:r>
      <w:r>
        <w:tab/>
        <w:t xml:space="preserve"> Precision Machining, Elk Valley Automotive, Heartland Inn</w:t>
      </w:r>
    </w:p>
    <w:p w:rsidR="001876C5" w:rsidRDefault="001876C5" w:rsidP="008A31A9">
      <w:r>
        <w:t xml:space="preserve">December 15 – Co-op student evaluations:  Suburban Tool, </w:t>
      </w:r>
      <w:proofErr w:type="spellStart"/>
      <w:r>
        <w:t>Pennbriar</w:t>
      </w:r>
      <w:proofErr w:type="spellEnd"/>
      <w:r>
        <w:t xml:space="preserve"> Childcare</w:t>
      </w:r>
    </w:p>
    <w:p w:rsidR="001876C5" w:rsidRDefault="001876C5" w:rsidP="008A31A9">
      <w:r>
        <w:t>December 16 – Attended SOAR presentation</w:t>
      </w:r>
    </w:p>
    <w:p w:rsidR="001876C5" w:rsidRDefault="001876C5" w:rsidP="008A31A9">
      <w:r>
        <w:t xml:space="preserve">December 16 – Co-op student evaluations:  Harrell Automotive, Seymour Tool &amp; Die, </w:t>
      </w:r>
      <w:proofErr w:type="gramStart"/>
      <w:r>
        <w:t>HWC</w:t>
      </w:r>
      <w:proofErr w:type="gramEnd"/>
    </w:p>
    <w:p w:rsidR="001876C5" w:rsidRDefault="001876C5" w:rsidP="008A31A9">
      <w:r>
        <w:t>December 19 – Meeting to sign internship agreement with VA Medical Center</w:t>
      </w:r>
    </w:p>
    <w:p w:rsidR="001876C5" w:rsidRDefault="001876C5" w:rsidP="008A31A9">
      <w:r>
        <w:t>December 19 – Meeting to plan 2012 co-op evaluations</w:t>
      </w:r>
    </w:p>
    <w:p w:rsidR="00CC370D" w:rsidRDefault="001876C5" w:rsidP="008A31A9">
      <w:r>
        <w:t>December 19 – Co-op student evaluation</w:t>
      </w:r>
      <w:r w:rsidR="00CC370D">
        <w:t>s</w:t>
      </w:r>
      <w:r>
        <w:t xml:space="preserve">:  Gary Miller Chrysler Jeep, McDonalds </w:t>
      </w:r>
      <w:r w:rsidR="00CC370D">
        <w:t>NE</w:t>
      </w:r>
      <w:r>
        <w:t xml:space="preserve">, </w:t>
      </w:r>
    </w:p>
    <w:p w:rsidR="001876C5" w:rsidRDefault="00CC370D" w:rsidP="008A31A9">
      <w:r>
        <w:tab/>
      </w:r>
      <w:r>
        <w:tab/>
      </w:r>
      <w:r w:rsidR="001876C5">
        <w:t>Eat ‘n Park</w:t>
      </w:r>
    </w:p>
    <w:p w:rsidR="001876C5" w:rsidRDefault="001876C5" w:rsidP="008A31A9">
      <w:r>
        <w:t xml:space="preserve">December 20 – </w:t>
      </w:r>
      <w:r w:rsidR="00D43B4A">
        <w:t>Webinar</w:t>
      </w:r>
      <w:r>
        <w:t>:  Partnership PLC</w:t>
      </w:r>
    </w:p>
    <w:p w:rsidR="001876C5" w:rsidRDefault="001876C5" w:rsidP="008A31A9">
      <w:r>
        <w:t xml:space="preserve">December 20 – Co-op student evaluations:  </w:t>
      </w:r>
      <w:proofErr w:type="spellStart"/>
      <w:r>
        <w:t>Zeyon</w:t>
      </w:r>
      <w:proofErr w:type="spellEnd"/>
      <w:r>
        <w:t xml:space="preserve">, </w:t>
      </w:r>
      <w:proofErr w:type="spellStart"/>
      <w:r>
        <w:t>BrevallierVillage</w:t>
      </w:r>
      <w:proofErr w:type="spellEnd"/>
    </w:p>
    <w:p w:rsidR="001876C5" w:rsidRDefault="001876C5" w:rsidP="008A31A9">
      <w:r>
        <w:t>December 20 – Meeting to sign co-op agreement with Cramer Motors</w:t>
      </w:r>
    </w:p>
    <w:p w:rsidR="001876C5" w:rsidRDefault="001876C5" w:rsidP="008A31A9">
      <w:r>
        <w:t>December 20 – JOC Meeting</w:t>
      </w:r>
    </w:p>
    <w:p w:rsidR="001876C5" w:rsidRDefault="001876C5" w:rsidP="008A31A9">
      <w:r>
        <w:t>December 21 – STAY Leaders Meeting</w:t>
      </w:r>
    </w:p>
    <w:p w:rsidR="001876C5" w:rsidRDefault="001876C5" w:rsidP="001876C5">
      <w:r>
        <w:t>January 4 – Meeting to sign co-op agreement with Heritage House</w:t>
      </w:r>
    </w:p>
    <w:p w:rsidR="001876C5" w:rsidRDefault="001876C5" w:rsidP="008A31A9">
      <w:r>
        <w:t xml:space="preserve">January 4 – Co-op Seminar:  Post Graduation Plans – College, Work, </w:t>
      </w:r>
      <w:proofErr w:type="gramStart"/>
      <w:r>
        <w:t>Military</w:t>
      </w:r>
      <w:proofErr w:type="gramEnd"/>
    </w:p>
    <w:p w:rsidR="00A81ED3" w:rsidRDefault="00A81ED3" w:rsidP="008A31A9">
      <w:r>
        <w:t xml:space="preserve">January 5 – Meeting with drivers &amp; contest hosts to discuss plans for </w:t>
      </w:r>
      <w:proofErr w:type="spellStart"/>
      <w:r>
        <w:t>SkillsUSA</w:t>
      </w:r>
      <w:proofErr w:type="spellEnd"/>
      <w:r>
        <w:t xml:space="preserve"> District</w:t>
      </w:r>
    </w:p>
    <w:p w:rsidR="001876C5" w:rsidRDefault="00A81ED3" w:rsidP="008A31A9">
      <w:r>
        <w:tab/>
      </w:r>
      <w:r>
        <w:tab/>
        <w:t xml:space="preserve"> Competitions</w:t>
      </w:r>
    </w:p>
    <w:p w:rsidR="00A81ED3" w:rsidRDefault="00A81ED3" w:rsidP="008A31A9">
      <w:r>
        <w:t>January 5 – Co-op student evaluation:  Beef ‘n Beer</w:t>
      </w:r>
    </w:p>
    <w:p w:rsidR="00A81ED3" w:rsidRDefault="00A81ED3" w:rsidP="008A31A9">
      <w:r>
        <w:t>January 6 – High School Staff Meeting</w:t>
      </w:r>
    </w:p>
    <w:p w:rsidR="00A81ED3" w:rsidRDefault="00A81ED3" w:rsidP="008A31A9">
      <w:r>
        <w:t>January 6 – Graduation Committee Meeting</w:t>
      </w:r>
    </w:p>
    <w:p w:rsidR="00A81ED3" w:rsidRDefault="00A81ED3" w:rsidP="008A31A9">
      <w:r>
        <w:t xml:space="preserve">January 9 – Meeting with </w:t>
      </w:r>
      <w:proofErr w:type="gramStart"/>
      <w:r>
        <w:t>Networking</w:t>
      </w:r>
      <w:proofErr w:type="gramEnd"/>
      <w:r>
        <w:t xml:space="preserve"> students to do resume for </w:t>
      </w:r>
      <w:proofErr w:type="spellStart"/>
      <w:r>
        <w:t>SkillsUSA</w:t>
      </w:r>
      <w:proofErr w:type="spellEnd"/>
      <w:r>
        <w:t xml:space="preserve"> Competitions</w:t>
      </w:r>
    </w:p>
    <w:p w:rsidR="00A81ED3" w:rsidRDefault="00A81ED3" w:rsidP="008A31A9">
      <w:r>
        <w:t xml:space="preserve">January 10 – Meeting to sign co-op agreement with </w:t>
      </w:r>
      <w:proofErr w:type="spellStart"/>
      <w:r>
        <w:t>Zeyon</w:t>
      </w:r>
      <w:proofErr w:type="spellEnd"/>
    </w:p>
    <w:p w:rsidR="00A81ED3" w:rsidRDefault="00A81ED3" w:rsidP="008A31A9">
      <w:r>
        <w:t xml:space="preserve">January 11 – Faculty Meeting on </w:t>
      </w:r>
      <w:proofErr w:type="spellStart"/>
      <w:r>
        <w:t>SkillsUSA</w:t>
      </w:r>
      <w:proofErr w:type="spellEnd"/>
      <w:r>
        <w:t xml:space="preserve"> plans for District Competition</w:t>
      </w:r>
    </w:p>
    <w:p w:rsidR="00A81ED3" w:rsidRDefault="00A81ED3" w:rsidP="008A31A9">
      <w:r>
        <w:t>January 11 – Meeting to sign co-op agreement with McDonalds, Peninsula Drive</w:t>
      </w:r>
    </w:p>
    <w:p w:rsidR="001876C5" w:rsidRDefault="00A81ED3" w:rsidP="008A31A9">
      <w:r>
        <w:t>January 12 – Meeting to sign co-op agreement with Woods Dairy</w:t>
      </w:r>
    </w:p>
    <w:p w:rsidR="00A81ED3" w:rsidRDefault="00A81ED3" w:rsidP="008A31A9">
      <w:r>
        <w:t xml:space="preserve">January 13 – Co-op student evaluations:  Seymour Tool &amp; Die, HWC, </w:t>
      </w:r>
      <w:proofErr w:type="gramStart"/>
      <w:r>
        <w:t>McDonalds</w:t>
      </w:r>
      <w:proofErr w:type="gramEnd"/>
      <w:r>
        <w:t xml:space="preserve"> NE</w:t>
      </w:r>
    </w:p>
    <w:p w:rsidR="00A81ED3" w:rsidRDefault="00A81ED3" w:rsidP="008A31A9">
      <w:r>
        <w:t xml:space="preserve">January 14 – Pick up </w:t>
      </w:r>
      <w:proofErr w:type="spellStart"/>
      <w:r>
        <w:t>SkillsUSA</w:t>
      </w:r>
      <w:proofErr w:type="spellEnd"/>
      <w:r>
        <w:t xml:space="preserve"> rental cars</w:t>
      </w:r>
    </w:p>
    <w:p w:rsidR="00A81ED3" w:rsidRDefault="00A81ED3" w:rsidP="008A31A9">
      <w:r>
        <w:t xml:space="preserve">January 16 – </w:t>
      </w:r>
      <w:proofErr w:type="spellStart"/>
      <w:r>
        <w:t>SkillsUSA</w:t>
      </w:r>
      <w:proofErr w:type="spellEnd"/>
      <w:r>
        <w:t xml:space="preserve"> District Competition at ECTS (5 contests)</w:t>
      </w:r>
    </w:p>
    <w:p w:rsidR="00CC370D" w:rsidRDefault="00CC370D" w:rsidP="008A31A9">
      <w:proofErr w:type="spellStart"/>
      <w:r>
        <w:t>Janaury</w:t>
      </w:r>
      <w:proofErr w:type="spellEnd"/>
      <w:r>
        <w:t xml:space="preserve"> 17 – Meeting to sign co-op agreement with Springhill</w:t>
      </w:r>
    </w:p>
    <w:p w:rsidR="00B83D99" w:rsidRDefault="00A81ED3" w:rsidP="00D905AC">
      <w:pPr>
        <w:ind w:left="1530" w:hanging="1530"/>
      </w:pPr>
      <w:r>
        <w:t>January 18 – Meeting with Carmen Dawson – Booker T. Washington Center</w:t>
      </w:r>
    </w:p>
    <w:p w:rsidR="00A81ED3" w:rsidRDefault="00A81ED3" w:rsidP="00D905AC">
      <w:pPr>
        <w:ind w:left="1530" w:hanging="1530"/>
      </w:pPr>
      <w:r>
        <w:t>January 18 – Co-op Seminar:  Leadership Skills</w:t>
      </w:r>
    </w:p>
    <w:p w:rsidR="00A81ED3" w:rsidRDefault="00A81ED3" w:rsidP="00D905AC">
      <w:pPr>
        <w:ind w:left="1530" w:hanging="1530"/>
      </w:pPr>
      <w:r>
        <w:t>January 19 – Meeting with Lord Corporation</w:t>
      </w:r>
    </w:p>
    <w:p w:rsidR="00A81ED3" w:rsidRDefault="00A81ED3" w:rsidP="00D905AC">
      <w:pPr>
        <w:ind w:left="1530" w:hanging="1530"/>
      </w:pPr>
      <w:r>
        <w:t>January 20 – High School Staff Meeting</w:t>
      </w:r>
    </w:p>
    <w:p w:rsidR="00A81ED3" w:rsidRDefault="00A81ED3" w:rsidP="00D905AC">
      <w:pPr>
        <w:ind w:left="1530" w:hanging="1530"/>
      </w:pPr>
    </w:p>
    <w:p w:rsidR="00CC370D" w:rsidRDefault="00CC370D" w:rsidP="0028655C">
      <w:pPr>
        <w:rPr>
          <w:b/>
          <w:u w:val="single"/>
        </w:rPr>
      </w:pPr>
    </w:p>
    <w:p w:rsidR="00CC370D" w:rsidRDefault="00CC370D" w:rsidP="0028655C">
      <w:pPr>
        <w:rPr>
          <w:b/>
          <w:u w:val="single"/>
        </w:rPr>
      </w:pPr>
    </w:p>
    <w:p w:rsidR="00CC370D" w:rsidRDefault="00CC370D" w:rsidP="0028655C">
      <w:pPr>
        <w:rPr>
          <w:b/>
          <w:u w:val="single"/>
        </w:rPr>
      </w:pPr>
    </w:p>
    <w:p w:rsidR="00CC370D" w:rsidRDefault="00CC370D" w:rsidP="0028655C">
      <w:pPr>
        <w:rPr>
          <w:b/>
          <w:u w:val="single"/>
        </w:rPr>
      </w:pPr>
    </w:p>
    <w:p w:rsidR="008A31A9" w:rsidRPr="00C93B16" w:rsidRDefault="008A31A9" w:rsidP="0028655C">
      <w:r w:rsidRPr="00830706">
        <w:rPr>
          <w:b/>
          <w:u w:val="single"/>
        </w:rPr>
        <w:t>Employers C</w:t>
      </w:r>
      <w:r>
        <w:rPr>
          <w:b/>
          <w:u w:val="single"/>
        </w:rPr>
        <w:t>ontacting ECTS</w:t>
      </w:r>
      <w:r w:rsidRPr="00830706">
        <w:rPr>
          <w:b/>
          <w:u w:val="single"/>
        </w:rPr>
        <w:t xml:space="preserve"> for Potential Employees</w:t>
      </w:r>
    </w:p>
    <w:p w:rsidR="009F67C3" w:rsidRDefault="009F67C3" w:rsidP="006A12AD"/>
    <w:p w:rsidR="007E58E2" w:rsidRDefault="007E58E2" w:rsidP="006A12AD">
      <w:r>
        <w:t>Family First Sports Center</w:t>
      </w:r>
      <w:r>
        <w:tab/>
      </w:r>
      <w:r>
        <w:tab/>
      </w:r>
      <w:r>
        <w:tab/>
        <w:t>Erie Custom Products</w:t>
      </w:r>
    </w:p>
    <w:p w:rsidR="00CC370D" w:rsidRDefault="00CC370D" w:rsidP="006A12AD">
      <w:r>
        <w:t>Girard United Methodist Preschool</w:t>
      </w:r>
      <w:r>
        <w:tab/>
      </w:r>
      <w:r>
        <w:tab/>
        <w:t>Bliley Electric</w:t>
      </w:r>
    </w:p>
    <w:p w:rsidR="00CC370D" w:rsidRDefault="00CC370D" w:rsidP="006A12AD">
      <w:proofErr w:type="spellStart"/>
      <w:r>
        <w:t>Zeyon</w:t>
      </w:r>
      <w:proofErr w:type="spellEnd"/>
      <w:r>
        <w:t>, Inc.</w:t>
      </w:r>
      <w:r>
        <w:tab/>
      </w:r>
      <w:r>
        <w:tab/>
      </w:r>
      <w:r>
        <w:tab/>
      </w:r>
      <w:r>
        <w:tab/>
      </w:r>
      <w:r>
        <w:tab/>
        <w:t>Girard School District Internship</w:t>
      </w:r>
    </w:p>
    <w:p w:rsidR="007E58E2" w:rsidRDefault="007E58E2" w:rsidP="006A12AD">
      <w:r>
        <w:t xml:space="preserve">United Union for Roofers, </w:t>
      </w:r>
      <w:proofErr w:type="spellStart"/>
      <w:r>
        <w:t>Waterproofers</w:t>
      </w:r>
      <w:proofErr w:type="spellEnd"/>
      <w:r>
        <w:t xml:space="preserve"> and Allied Workers</w:t>
      </w:r>
    </w:p>
    <w:p w:rsidR="007E58E2" w:rsidRDefault="007E58E2" w:rsidP="006A12AD">
      <w:r>
        <w:t>Mechanical Contractors Association</w:t>
      </w:r>
    </w:p>
    <w:p w:rsidR="005F22C9" w:rsidRDefault="005F22C9" w:rsidP="006A12AD"/>
    <w:p w:rsidR="008A31A9" w:rsidRDefault="008A31A9" w:rsidP="008A31A9">
      <w:pPr>
        <w:rPr>
          <w:b/>
          <w:u w:val="single"/>
        </w:rPr>
      </w:pPr>
      <w:r w:rsidRPr="00E85B6D">
        <w:rPr>
          <w:b/>
          <w:u w:val="single"/>
        </w:rPr>
        <w:t xml:space="preserve">Employers Contacted for </w:t>
      </w:r>
      <w:r w:rsidR="00B83D99">
        <w:rPr>
          <w:b/>
          <w:u w:val="single"/>
        </w:rPr>
        <w:t xml:space="preserve">Employer Luncheon, </w:t>
      </w:r>
      <w:r w:rsidR="0078657E">
        <w:rPr>
          <w:b/>
          <w:u w:val="single"/>
        </w:rPr>
        <w:t xml:space="preserve">Competition Judging, </w:t>
      </w:r>
      <w:r w:rsidR="00B83D99">
        <w:rPr>
          <w:b/>
          <w:u w:val="single"/>
        </w:rPr>
        <w:t xml:space="preserve">OAC Membership, </w:t>
      </w:r>
      <w:r w:rsidR="009F67C3">
        <w:rPr>
          <w:b/>
          <w:u w:val="single"/>
        </w:rPr>
        <w:t xml:space="preserve">Guest Speakers, </w:t>
      </w:r>
      <w:r>
        <w:rPr>
          <w:b/>
          <w:u w:val="single"/>
        </w:rPr>
        <w:t xml:space="preserve">Work Experience or Job </w:t>
      </w:r>
      <w:r w:rsidRPr="00E85B6D">
        <w:rPr>
          <w:b/>
          <w:u w:val="single"/>
        </w:rPr>
        <w:t>Openings</w:t>
      </w:r>
    </w:p>
    <w:p w:rsidR="00516506" w:rsidRDefault="00516506" w:rsidP="009F38F6"/>
    <w:p w:rsidR="007E58E2" w:rsidRDefault="007E58E2" w:rsidP="009F38F6">
      <w:r>
        <w:t xml:space="preserve">Patti </w:t>
      </w:r>
      <w:proofErr w:type="spellStart"/>
      <w:r>
        <w:t>Biebel</w:t>
      </w:r>
      <w:proofErr w:type="spellEnd"/>
      <w:r>
        <w:t xml:space="preserve"> Photography Studio</w:t>
      </w:r>
      <w:r>
        <w:tab/>
      </w:r>
      <w:r>
        <w:tab/>
      </w:r>
      <w:r>
        <w:tab/>
        <w:t>Katie Mihalak Photography Studio</w:t>
      </w:r>
    </w:p>
    <w:p w:rsidR="007E58E2" w:rsidRDefault="00CC370D" w:rsidP="009F38F6">
      <w:r>
        <w:t>Ambassador Conference Center</w:t>
      </w:r>
      <w:r>
        <w:tab/>
      </w:r>
      <w:r>
        <w:tab/>
      </w:r>
      <w:r>
        <w:tab/>
      </w:r>
      <w:proofErr w:type="spellStart"/>
      <w:r>
        <w:t>Hamot</w:t>
      </w:r>
      <w:proofErr w:type="spellEnd"/>
      <w:r>
        <w:t xml:space="preserve"> Medical Center</w:t>
      </w:r>
      <w:r>
        <w:tab/>
      </w:r>
      <w:r>
        <w:tab/>
      </w:r>
    </w:p>
    <w:p w:rsidR="007E58E2" w:rsidRDefault="007E58E2" w:rsidP="009F38F6"/>
    <w:sectPr w:rsidR="007E58E2" w:rsidSect="00217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261" w:rsidRDefault="00FD5261" w:rsidP="00747B85">
      <w:r>
        <w:separator/>
      </w:r>
    </w:p>
  </w:endnote>
  <w:endnote w:type="continuationSeparator" w:id="0">
    <w:p w:rsidR="00FD5261" w:rsidRDefault="00FD5261" w:rsidP="00747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261" w:rsidRDefault="00FD5261" w:rsidP="00747B85">
      <w:r>
        <w:separator/>
      </w:r>
    </w:p>
  </w:footnote>
  <w:footnote w:type="continuationSeparator" w:id="0">
    <w:p w:rsidR="00FD5261" w:rsidRDefault="00FD5261" w:rsidP="00747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168A4"/>
    <w:multiLevelType w:val="hybridMultilevel"/>
    <w:tmpl w:val="00D07C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363C4"/>
    <w:multiLevelType w:val="hybridMultilevel"/>
    <w:tmpl w:val="CA76B7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69F"/>
    <w:rsid w:val="00000931"/>
    <w:rsid w:val="0000378B"/>
    <w:rsid w:val="00006DB7"/>
    <w:rsid w:val="0003042A"/>
    <w:rsid w:val="00030FEA"/>
    <w:rsid w:val="00033B18"/>
    <w:rsid w:val="000369E5"/>
    <w:rsid w:val="000455A1"/>
    <w:rsid w:val="00061D3B"/>
    <w:rsid w:val="000662D2"/>
    <w:rsid w:val="00067B1C"/>
    <w:rsid w:val="0009576C"/>
    <w:rsid w:val="000A6335"/>
    <w:rsid w:val="000B2117"/>
    <w:rsid w:val="000B4831"/>
    <w:rsid w:val="000C04C3"/>
    <w:rsid w:val="000E4453"/>
    <w:rsid w:val="000F6AE3"/>
    <w:rsid w:val="00106718"/>
    <w:rsid w:val="00107BF8"/>
    <w:rsid w:val="00116E47"/>
    <w:rsid w:val="00117289"/>
    <w:rsid w:val="00121570"/>
    <w:rsid w:val="00131E9E"/>
    <w:rsid w:val="001445AF"/>
    <w:rsid w:val="00144A95"/>
    <w:rsid w:val="0017019F"/>
    <w:rsid w:val="0017297F"/>
    <w:rsid w:val="00183F76"/>
    <w:rsid w:val="001876C5"/>
    <w:rsid w:val="001903E6"/>
    <w:rsid w:val="00194BB6"/>
    <w:rsid w:val="001C63C4"/>
    <w:rsid w:val="001D7D09"/>
    <w:rsid w:val="001E096D"/>
    <w:rsid w:val="001E6423"/>
    <w:rsid w:val="002054B9"/>
    <w:rsid w:val="00217D2C"/>
    <w:rsid w:val="00227890"/>
    <w:rsid w:val="0023286C"/>
    <w:rsid w:val="00274177"/>
    <w:rsid w:val="0028655C"/>
    <w:rsid w:val="002A6D71"/>
    <w:rsid w:val="002D5CF2"/>
    <w:rsid w:val="002E70ED"/>
    <w:rsid w:val="00310B00"/>
    <w:rsid w:val="0034674E"/>
    <w:rsid w:val="003613B6"/>
    <w:rsid w:val="0036710A"/>
    <w:rsid w:val="003870A2"/>
    <w:rsid w:val="00387636"/>
    <w:rsid w:val="00396E16"/>
    <w:rsid w:val="003A71D0"/>
    <w:rsid w:val="003E5F4F"/>
    <w:rsid w:val="004043CD"/>
    <w:rsid w:val="004266F7"/>
    <w:rsid w:val="00442342"/>
    <w:rsid w:val="0044770B"/>
    <w:rsid w:val="00454748"/>
    <w:rsid w:val="00466A53"/>
    <w:rsid w:val="004A4BF6"/>
    <w:rsid w:val="004B74A1"/>
    <w:rsid w:val="004E4B5B"/>
    <w:rsid w:val="004E4B78"/>
    <w:rsid w:val="004F37A0"/>
    <w:rsid w:val="004F4CB0"/>
    <w:rsid w:val="00505E6A"/>
    <w:rsid w:val="00507950"/>
    <w:rsid w:val="00516506"/>
    <w:rsid w:val="00517EAA"/>
    <w:rsid w:val="005201E2"/>
    <w:rsid w:val="00525FB6"/>
    <w:rsid w:val="00533A5A"/>
    <w:rsid w:val="00544386"/>
    <w:rsid w:val="00550B8B"/>
    <w:rsid w:val="005521F5"/>
    <w:rsid w:val="005A33D2"/>
    <w:rsid w:val="005B02E9"/>
    <w:rsid w:val="005B7617"/>
    <w:rsid w:val="005C66D3"/>
    <w:rsid w:val="005D1694"/>
    <w:rsid w:val="005D3AE3"/>
    <w:rsid w:val="005D58B9"/>
    <w:rsid w:val="005F22C9"/>
    <w:rsid w:val="005F5965"/>
    <w:rsid w:val="00630E7C"/>
    <w:rsid w:val="00674240"/>
    <w:rsid w:val="00683680"/>
    <w:rsid w:val="00692F5C"/>
    <w:rsid w:val="006A12AD"/>
    <w:rsid w:val="006A1BA1"/>
    <w:rsid w:val="006A78FB"/>
    <w:rsid w:val="006B1DD4"/>
    <w:rsid w:val="006D2D49"/>
    <w:rsid w:val="006D2ECA"/>
    <w:rsid w:val="006D5B83"/>
    <w:rsid w:val="006E669F"/>
    <w:rsid w:val="006F069E"/>
    <w:rsid w:val="006F396B"/>
    <w:rsid w:val="00716D87"/>
    <w:rsid w:val="0074681D"/>
    <w:rsid w:val="00747B85"/>
    <w:rsid w:val="00756531"/>
    <w:rsid w:val="0078657E"/>
    <w:rsid w:val="00797B7B"/>
    <w:rsid w:val="007A62EF"/>
    <w:rsid w:val="007B28B0"/>
    <w:rsid w:val="007E58E2"/>
    <w:rsid w:val="007F2515"/>
    <w:rsid w:val="007F2F2F"/>
    <w:rsid w:val="00800DA5"/>
    <w:rsid w:val="00806CFE"/>
    <w:rsid w:val="00814DEB"/>
    <w:rsid w:val="00830706"/>
    <w:rsid w:val="0084451B"/>
    <w:rsid w:val="00865CB1"/>
    <w:rsid w:val="00867E70"/>
    <w:rsid w:val="00870196"/>
    <w:rsid w:val="008A3037"/>
    <w:rsid w:val="008A31A9"/>
    <w:rsid w:val="008C48B5"/>
    <w:rsid w:val="008E4F39"/>
    <w:rsid w:val="008F4BB1"/>
    <w:rsid w:val="00907F7D"/>
    <w:rsid w:val="00922531"/>
    <w:rsid w:val="00941564"/>
    <w:rsid w:val="00953FAC"/>
    <w:rsid w:val="00963304"/>
    <w:rsid w:val="00994B31"/>
    <w:rsid w:val="00996374"/>
    <w:rsid w:val="009A3F78"/>
    <w:rsid w:val="009B3336"/>
    <w:rsid w:val="009D7B2F"/>
    <w:rsid w:val="009E696E"/>
    <w:rsid w:val="009F0F1B"/>
    <w:rsid w:val="009F38F6"/>
    <w:rsid w:val="009F67C3"/>
    <w:rsid w:val="00A52E01"/>
    <w:rsid w:val="00A561C3"/>
    <w:rsid w:val="00A7633E"/>
    <w:rsid w:val="00A76ED8"/>
    <w:rsid w:val="00A81ED3"/>
    <w:rsid w:val="00A86B9B"/>
    <w:rsid w:val="00AC553E"/>
    <w:rsid w:val="00AD018F"/>
    <w:rsid w:val="00AD16EC"/>
    <w:rsid w:val="00AE3BD5"/>
    <w:rsid w:val="00B108FA"/>
    <w:rsid w:val="00B162C1"/>
    <w:rsid w:val="00B32F41"/>
    <w:rsid w:val="00B32F70"/>
    <w:rsid w:val="00B33613"/>
    <w:rsid w:val="00B34ECB"/>
    <w:rsid w:val="00B603D2"/>
    <w:rsid w:val="00B607B6"/>
    <w:rsid w:val="00B73EDD"/>
    <w:rsid w:val="00B83D99"/>
    <w:rsid w:val="00B929D4"/>
    <w:rsid w:val="00BA1DD0"/>
    <w:rsid w:val="00BA6727"/>
    <w:rsid w:val="00BA7AED"/>
    <w:rsid w:val="00BC382A"/>
    <w:rsid w:val="00BC405B"/>
    <w:rsid w:val="00BC6B8B"/>
    <w:rsid w:val="00BE1364"/>
    <w:rsid w:val="00BE554A"/>
    <w:rsid w:val="00C038BF"/>
    <w:rsid w:val="00C22169"/>
    <w:rsid w:val="00C305E1"/>
    <w:rsid w:val="00C47BD8"/>
    <w:rsid w:val="00C642F2"/>
    <w:rsid w:val="00C643E6"/>
    <w:rsid w:val="00C76353"/>
    <w:rsid w:val="00C8645C"/>
    <w:rsid w:val="00C878C9"/>
    <w:rsid w:val="00C93B16"/>
    <w:rsid w:val="00CC370D"/>
    <w:rsid w:val="00CE19E1"/>
    <w:rsid w:val="00CE65D0"/>
    <w:rsid w:val="00D02F05"/>
    <w:rsid w:val="00D035EF"/>
    <w:rsid w:val="00D06B63"/>
    <w:rsid w:val="00D1130B"/>
    <w:rsid w:val="00D220CF"/>
    <w:rsid w:val="00D27664"/>
    <w:rsid w:val="00D43B4A"/>
    <w:rsid w:val="00D52775"/>
    <w:rsid w:val="00D6028B"/>
    <w:rsid w:val="00D60C0D"/>
    <w:rsid w:val="00D64ABE"/>
    <w:rsid w:val="00D724FD"/>
    <w:rsid w:val="00D81D8F"/>
    <w:rsid w:val="00D86221"/>
    <w:rsid w:val="00D905AC"/>
    <w:rsid w:val="00DA6CFB"/>
    <w:rsid w:val="00DC1FC0"/>
    <w:rsid w:val="00DC2FDF"/>
    <w:rsid w:val="00DC3B00"/>
    <w:rsid w:val="00DC404D"/>
    <w:rsid w:val="00DC7FA3"/>
    <w:rsid w:val="00DD5C34"/>
    <w:rsid w:val="00DF47FA"/>
    <w:rsid w:val="00DF70E1"/>
    <w:rsid w:val="00DF7467"/>
    <w:rsid w:val="00E06570"/>
    <w:rsid w:val="00E206BD"/>
    <w:rsid w:val="00E333EB"/>
    <w:rsid w:val="00E85B6D"/>
    <w:rsid w:val="00EA416C"/>
    <w:rsid w:val="00EB516B"/>
    <w:rsid w:val="00EC2C8A"/>
    <w:rsid w:val="00ED0E63"/>
    <w:rsid w:val="00F10F42"/>
    <w:rsid w:val="00F17A8F"/>
    <w:rsid w:val="00F26486"/>
    <w:rsid w:val="00F27C84"/>
    <w:rsid w:val="00F3337F"/>
    <w:rsid w:val="00F56275"/>
    <w:rsid w:val="00F81BF2"/>
    <w:rsid w:val="00F864BD"/>
    <w:rsid w:val="00FD5261"/>
    <w:rsid w:val="00FD7CEA"/>
    <w:rsid w:val="00FF7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747B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47B85"/>
    <w:rPr>
      <w:sz w:val="24"/>
      <w:szCs w:val="24"/>
    </w:rPr>
  </w:style>
  <w:style w:type="paragraph" w:styleId="Footer">
    <w:name w:val="footer"/>
    <w:basedOn w:val="Normal"/>
    <w:link w:val="FooterChar"/>
    <w:rsid w:val="00747B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47B8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PARTNERSHIPS CONTACTS</vt:lpstr>
    </vt:vector>
  </TitlesOfParts>
  <Company>Erie County Technical School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PARTNERSHIPS CONTACTS</dc:title>
  <dc:creator>eshaffer</dc:creator>
  <cp:lastModifiedBy>Erie County Technical School</cp:lastModifiedBy>
  <cp:revision>2</cp:revision>
  <cp:lastPrinted>2011-05-17T18:29:00Z</cp:lastPrinted>
  <dcterms:created xsi:type="dcterms:W3CDTF">2012-01-17T18:32:00Z</dcterms:created>
  <dcterms:modified xsi:type="dcterms:W3CDTF">2012-01-17T18:32:00Z</dcterms:modified>
</cp:coreProperties>
</file>