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0D" w:rsidRDefault="00CC370D" w:rsidP="00107BF8">
      <w:pPr>
        <w:jc w:val="center"/>
        <w:rPr>
          <w:b/>
          <w:u w:val="single"/>
        </w:rPr>
      </w:pPr>
    </w:p>
    <w:p w:rsidR="0085357D" w:rsidRDefault="0085357D" w:rsidP="00107BF8">
      <w:pPr>
        <w:jc w:val="center"/>
        <w:rPr>
          <w:b/>
          <w:u w:val="single"/>
        </w:rPr>
      </w:pPr>
    </w:p>
    <w:p w:rsidR="008A31A9" w:rsidRDefault="008A31A9" w:rsidP="00107BF8">
      <w:pPr>
        <w:jc w:val="center"/>
        <w:rPr>
          <w:b/>
          <w:u w:val="single"/>
        </w:rPr>
      </w:pPr>
      <w:r>
        <w:rPr>
          <w:b/>
          <w:u w:val="single"/>
        </w:rPr>
        <w:t>BUSINESS PARTNERSHIP CONTACTS</w:t>
      </w:r>
    </w:p>
    <w:p w:rsidR="00D86221" w:rsidRPr="00D86221" w:rsidRDefault="00AE15D4" w:rsidP="00107BF8">
      <w:pPr>
        <w:jc w:val="center"/>
      </w:pPr>
      <w:r>
        <w:t>January 19</w:t>
      </w:r>
      <w:r w:rsidR="00CC370D">
        <w:t>, 2012</w:t>
      </w:r>
      <w:r>
        <w:t xml:space="preserve"> – February 16, 2012</w:t>
      </w:r>
    </w:p>
    <w:p w:rsidR="00994B31" w:rsidRDefault="00994B31" w:rsidP="008A31A9">
      <w:pPr>
        <w:rPr>
          <w:b/>
          <w:u w:val="single"/>
        </w:rPr>
      </w:pPr>
    </w:p>
    <w:p w:rsidR="008A31A9" w:rsidRPr="00F10F42" w:rsidRDefault="008A31A9" w:rsidP="008A31A9">
      <w:pPr>
        <w:rPr>
          <w:b/>
          <w:u w:val="single"/>
        </w:rPr>
      </w:pPr>
      <w:r w:rsidRPr="00F10F42">
        <w:rPr>
          <w:b/>
          <w:u w:val="single"/>
        </w:rPr>
        <w:t>Meetings Attended</w:t>
      </w:r>
      <w:r w:rsidR="00CE65D0">
        <w:rPr>
          <w:b/>
          <w:u w:val="single"/>
        </w:rPr>
        <w:t>, Events</w:t>
      </w:r>
      <w:r>
        <w:rPr>
          <w:b/>
          <w:u w:val="single"/>
        </w:rPr>
        <w:t xml:space="preserve"> &amp; Presentations:</w:t>
      </w:r>
    </w:p>
    <w:p w:rsidR="005F22C9" w:rsidRDefault="005F22C9" w:rsidP="008A31A9"/>
    <w:p w:rsidR="00A81ED3" w:rsidRDefault="00AE15D4" w:rsidP="00D905AC">
      <w:pPr>
        <w:ind w:left="1530" w:hanging="1530"/>
      </w:pPr>
      <w:r>
        <w:t xml:space="preserve">January 19 – Co-op student evaluations:  Industrial Sales &amp; Mfg, </w:t>
      </w:r>
      <w:proofErr w:type="spellStart"/>
      <w:r>
        <w:t>Brevallier</w:t>
      </w:r>
      <w:proofErr w:type="spellEnd"/>
      <w:r>
        <w:t xml:space="preserve"> Village</w:t>
      </w:r>
    </w:p>
    <w:p w:rsidR="00AE15D4" w:rsidRDefault="00AE15D4" w:rsidP="00D905AC">
      <w:pPr>
        <w:ind w:left="1530" w:hanging="1530"/>
      </w:pPr>
      <w:r>
        <w:t xml:space="preserve">January 20 – </w:t>
      </w:r>
      <w:proofErr w:type="spellStart"/>
      <w:r>
        <w:t>SkillsUSA</w:t>
      </w:r>
      <w:proofErr w:type="spellEnd"/>
      <w:r>
        <w:t xml:space="preserve"> District Competition at Crawford CTC</w:t>
      </w:r>
    </w:p>
    <w:p w:rsidR="00AE15D4" w:rsidRDefault="00AE15D4" w:rsidP="00D905AC">
      <w:pPr>
        <w:ind w:left="1530" w:hanging="1530"/>
      </w:pPr>
      <w:r>
        <w:t>January 23</w:t>
      </w:r>
      <w:r w:rsidR="004218DE">
        <w:t>, 30</w:t>
      </w:r>
      <w:r w:rsidR="000B1AEB">
        <w:t>, February 13</w:t>
      </w:r>
      <w:r>
        <w:t xml:space="preserve"> – STAY Team Meeting</w:t>
      </w:r>
      <w:r w:rsidR="004218DE">
        <w:t>s</w:t>
      </w:r>
    </w:p>
    <w:p w:rsidR="00AE15D4" w:rsidRDefault="00AE15D4" w:rsidP="00D905AC">
      <w:pPr>
        <w:ind w:left="1530" w:hanging="1530"/>
      </w:pPr>
      <w:r>
        <w:t>January 23 – PHEAA Financial Aid Night – Northwestern High School</w:t>
      </w:r>
    </w:p>
    <w:p w:rsidR="00AE15D4" w:rsidRDefault="00AE15D4" w:rsidP="00D905AC">
      <w:pPr>
        <w:ind w:left="1530" w:hanging="1530"/>
      </w:pPr>
      <w:r>
        <w:t>January 24 – Meeting to sign internship agreement with Girard School District</w:t>
      </w:r>
    </w:p>
    <w:p w:rsidR="00AE15D4" w:rsidRDefault="00AE15D4" w:rsidP="00D905AC">
      <w:pPr>
        <w:ind w:left="1530" w:hanging="1530"/>
      </w:pPr>
      <w:r>
        <w:t>January 24 – Meet &amp; Discuss</w:t>
      </w:r>
    </w:p>
    <w:p w:rsidR="00AE15D4" w:rsidRDefault="00AE15D4" w:rsidP="00D905AC">
      <w:pPr>
        <w:ind w:left="1530" w:hanging="1530"/>
      </w:pPr>
      <w:r>
        <w:t xml:space="preserve">January 25 – Meeting to sign co-op agreement with Walter’s Prime Cuts </w:t>
      </w:r>
    </w:p>
    <w:p w:rsidR="00AE15D4" w:rsidRDefault="00AE15D4" w:rsidP="00D905AC">
      <w:pPr>
        <w:ind w:left="1530" w:hanging="1530"/>
      </w:pPr>
      <w:r>
        <w:t>January 25 – Meeting to sign internship agreement with Icing on the Lake</w:t>
      </w:r>
    </w:p>
    <w:p w:rsidR="00AE15D4" w:rsidRDefault="00AE15D4" w:rsidP="00D905AC">
      <w:pPr>
        <w:ind w:left="1530" w:hanging="1530"/>
      </w:pPr>
      <w:r>
        <w:t>January 25 – Faculty Meeting – NOCTI Improvement Plan</w:t>
      </w:r>
    </w:p>
    <w:p w:rsidR="00AE15D4" w:rsidRDefault="00AE15D4" w:rsidP="00D905AC">
      <w:pPr>
        <w:ind w:left="1530" w:hanging="1530"/>
      </w:pPr>
      <w:r>
        <w:t>January 26 – Participated in the School to Career Partnership Meeting</w:t>
      </w:r>
    </w:p>
    <w:p w:rsidR="00AE15D4" w:rsidRDefault="00AE15D4" w:rsidP="00D905AC">
      <w:pPr>
        <w:ind w:left="1530" w:hanging="1530"/>
      </w:pPr>
      <w:r>
        <w:t>January 26 – Co-op student evaluation</w:t>
      </w:r>
      <w:r w:rsidR="004218DE">
        <w:t>s</w:t>
      </w:r>
      <w:r>
        <w:t xml:space="preserve"> at Jensen’s Target Collision</w:t>
      </w:r>
      <w:r w:rsidR="004218DE">
        <w:t xml:space="preserve"> and Arby’s</w:t>
      </w:r>
    </w:p>
    <w:p w:rsidR="00AE15D4" w:rsidRDefault="00AE15D4" w:rsidP="00D905AC">
      <w:pPr>
        <w:ind w:left="1530" w:hanging="1530"/>
      </w:pPr>
      <w:r>
        <w:t xml:space="preserve">January 26 – Meeting to sign co-op agreements with Harrell Automotive and </w:t>
      </w:r>
      <w:proofErr w:type="spellStart"/>
      <w:r>
        <w:t>Krispy</w:t>
      </w:r>
      <w:proofErr w:type="spellEnd"/>
      <w:r>
        <w:t xml:space="preserve"> </w:t>
      </w:r>
      <w:proofErr w:type="spellStart"/>
      <w:r>
        <w:t>Kreme</w:t>
      </w:r>
      <w:proofErr w:type="spellEnd"/>
    </w:p>
    <w:p w:rsidR="00AE15D4" w:rsidRDefault="004218DE" w:rsidP="00D905AC">
      <w:pPr>
        <w:ind w:left="1530" w:hanging="1530"/>
      </w:pPr>
      <w:r>
        <w:t>January 26 – Met with MTF graduate to do resume and develop job search plan</w:t>
      </w:r>
    </w:p>
    <w:p w:rsidR="004218DE" w:rsidRDefault="004218DE" w:rsidP="00D905AC">
      <w:pPr>
        <w:ind w:left="1530" w:hanging="1530"/>
      </w:pPr>
      <w:r>
        <w:t>January 26 – JOC meeting</w:t>
      </w:r>
    </w:p>
    <w:p w:rsidR="004218DE" w:rsidRDefault="004218DE" w:rsidP="00D905AC">
      <w:pPr>
        <w:ind w:left="1530" w:hanging="1530"/>
      </w:pPr>
      <w:r>
        <w:t>January 27 – Participated in meeting to restructure School To Career Partnership</w:t>
      </w:r>
    </w:p>
    <w:p w:rsidR="004218DE" w:rsidRDefault="004218DE" w:rsidP="00D905AC">
      <w:pPr>
        <w:ind w:left="1530" w:hanging="1530"/>
      </w:pPr>
      <w:r>
        <w:t>January 31 – Webinar – Partnerships PLC</w:t>
      </w:r>
    </w:p>
    <w:p w:rsidR="004218DE" w:rsidRDefault="004218DE" w:rsidP="00D905AC">
      <w:pPr>
        <w:ind w:left="1530" w:hanging="1530"/>
      </w:pPr>
      <w:r>
        <w:t>January 31 – Faculty Meeting – Applications Review</w:t>
      </w:r>
    </w:p>
    <w:p w:rsidR="004218DE" w:rsidRDefault="004218DE" w:rsidP="00D905AC">
      <w:pPr>
        <w:ind w:left="1530" w:hanging="1530"/>
      </w:pPr>
      <w:r>
        <w:t>January 31 - Transported two UC students to shadow at Snap-</w:t>
      </w:r>
      <w:proofErr w:type="spellStart"/>
      <w:r>
        <w:t>tite</w:t>
      </w:r>
      <w:proofErr w:type="spellEnd"/>
    </w:p>
    <w:p w:rsidR="00AE15D4" w:rsidRDefault="004218DE" w:rsidP="00D905AC">
      <w:pPr>
        <w:ind w:left="1530" w:hanging="1530"/>
      </w:pPr>
      <w:r>
        <w:t>January 31 – Co-op student evaluations at Eat ‘n Park and Wood’s Dairy</w:t>
      </w:r>
    </w:p>
    <w:p w:rsidR="004218DE" w:rsidRDefault="004218DE" w:rsidP="004218DE">
      <w:pPr>
        <w:ind w:left="1530" w:hanging="1530"/>
      </w:pPr>
      <w:r>
        <w:t>February 1 – Meeting to sign co-op agreement with Red Balloon Day Care</w:t>
      </w:r>
    </w:p>
    <w:p w:rsidR="004218DE" w:rsidRDefault="004218DE" w:rsidP="00D905AC">
      <w:pPr>
        <w:ind w:left="1530" w:hanging="1530"/>
      </w:pPr>
      <w:r>
        <w:t>February 1 – Co-op Seminar:  Teamwork</w:t>
      </w:r>
    </w:p>
    <w:p w:rsidR="004218DE" w:rsidRDefault="004218DE" w:rsidP="00D905AC">
      <w:pPr>
        <w:ind w:left="1530" w:hanging="1530"/>
      </w:pPr>
      <w:r>
        <w:t>February 2 – Meeting to sign co-op agreements with Pro-Tech Machining and Robinson Farms</w:t>
      </w:r>
    </w:p>
    <w:p w:rsidR="004218DE" w:rsidRDefault="004218DE" w:rsidP="00D905AC">
      <w:pPr>
        <w:ind w:left="1530" w:hanging="1530"/>
      </w:pPr>
      <w:r>
        <w:t>February 2 – Co-op student evaluation at Beef ‘n Beer</w:t>
      </w:r>
    </w:p>
    <w:p w:rsidR="004218DE" w:rsidRDefault="004218DE" w:rsidP="00D905AC">
      <w:pPr>
        <w:ind w:left="1530" w:hanging="1530"/>
      </w:pPr>
      <w:r>
        <w:t xml:space="preserve">February 3 – Meeting to sign co-op agreement with </w:t>
      </w:r>
      <w:proofErr w:type="spellStart"/>
      <w:r>
        <w:t>Porecco</w:t>
      </w:r>
      <w:proofErr w:type="spellEnd"/>
      <w:r>
        <w:t xml:space="preserve"> Nissan</w:t>
      </w:r>
    </w:p>
    <w:p w:rsidR="004218DE" w:rsidRDefault="004218DE" w:rsidP="00D905AC">
      <w:pPr>
        <w:ind w:left="1530" w:hanging="1530"/>
      </w:pPr>
      <w:r>
        <w:t>February 3 – Parent meeting to plan second semester activities for special needs student</w:t>
      </w:r>
    </w:p>
    <w:p w:rsidR="00CC370D" w:rsidRDefault="004218DE" w:rsidP="000B1AEB">
      <w:pPr>
        <w:ind w:left="1530" w:hanging="1530"/>
      </w:pPr>
      <w:r>
        <w:t>February 3 –</w:t>
      </w:r>
      <w:r w:rsidR="000B1AEB">
        <w:t xml:space="preserve"> Met with EET student to do resume</w:t>
      </w:r>
    </w:p>
    <w:p w:rsidR="000B1AEB" w:rsidRDefault="000B1AEB" w:rsidP="000B1AEB">
      <w:pPr>
        <w:ind w:left="1530" w:hanging="1530"/>
      </w:pPr>
      <w:r>
        <w:t>February 8 – Meeting with Martin Conti, Venango CTC for Chapter 339 help</w:t>
      </w:r>
    </w:p>
    <w:p w:rsidR="000B1AEB" w:rsidRDefault="000B1AEB" w:rsidP="000B1AEB">
      <w:pPr>
        <w:ind w:left="1530" w:hanging="1530"/>
      </w:pPr>
      <w:r>
        <w:t>February 8 – Faculty Debriefing</w:t>
      </w:r>
    </w:p>
    <w:p w:rsidR="000B1AEB" w:rsidRDefault="000B1AEB" w:rsidP="000B1AEB">
      <w:pPr>
        <w:ind w:left="1530" w:hanging="1530"/>
      </w:pPr>
      <w:r>
        <w:t xml:space="preserve">February 8 – Meeting to sign co-op agreement with UPMC </w:t>
      </w:r>
      <w:proofErr w:type="spellStart"/>
      <w:r>
        <w:t>Hamot</w:t>
      </w:r>
      <w:proofErr w:type="spellEnd"/>
    </w:p>
    <w:p w:rsidR="000B1AEB" w:rsidRDefault="000B1AEB" w:rsidP="000B1AEB">
      <w:pPr>
        <w:ind w:left="1530" w:hanging="1530"/>
      </w:pPr>
      <w:r>
        <w:t>February 10 – Meeting to sign co-op agreement with F &amp; S Tool</w:t>
      </w:r>
    </w:p>
    <w:p w:rsidR="000B1AEB" w:rsidRDefault="000B1AEB" w:rsidP="000B1AEB">
      <w:pPr>
        <w:ind w:left="1530" w:hanging="1530"/>
      </w:pPr>
      <w:r>
        <w:t>February 10 – Participated in an Erie Together Committee Meeting for Student Career Planning</w:t>
      </w:r>
    </w:p>
    <w:p w:rsidR="00CC370D" w:rsidRDefault="000B1AEB" w:rsidP="000B1AEB">
      <w:pPr>
        <w:ind w:left="1530" w:hanging="1530"/>
      </w:pPr>
      <w:r>
        <w:t>February 13 – Meeting to discuss coverage for Guidance Counselor’s absence</w:t>
      </w:r>
    </w:p>
    <w:p w:rsidR="000B1AEB" w:rsidRDefault="000B1AEB" w:rsidP="000B1AEB">
      <w:pPr>
        <w:ind w:left="1530" w:hanging="1530"/>
      </w:pPr>
      <w:r>
        <w:t xml:space="preserve">February 15 – </w:t>
      </w:r>
      <w:proofErr w:type="spellStart"/>
      <w:r>
        <w:t>SkillsUSA</w:t>
      </w:r>
      <w:proofErr w:type="spellEnd"/>
      <w:r>
        <w:t xml:space="preserve"> Planning Meeting at Crawford CTC</w:t>
      </w:r>
    </w:p>
    <w:p w:rsidR="000B1AEB" w:rsidRDefault="000B1AEB" w:rsidP="000B1AEB">
      <w:pPr>
        <w:ind w:left="1530" w:hanging="1530"/>
      </w:pPr>
      <w:r>
        <w:t>February 15 – Co-op Seminar:  Problem Solving</w:t>
      </w:r>
    </w:p>
    <w:p w:rsidR="00CC370D" w:rsidRDefault="000B1AEB" w:rsidP="000B1AEB">
      <w:pPr>
        <w:ind w:left="1530" w:hanging="1530"/>
      </w:pPr>
      <w:r>
        <w:t>February 15 – Meeting at Fairview High School – 8</w:t>
      </w:r>
      <w:r w:rsidRPr="000B1AEB">
        <w:rPr>
          <w:vertAlign w:val="superscript"/>
        </w:rPr>
        <w:t>th</w:t>
      </w:r>
      <w:r>
        <w:t xml:space="preserve"> grade orientation</w:t>
      </w:r>
    </w:p>
    <w:p w:rsidR="000B1AEB" w:rsidRPr="000B1AEB" w:rsidRDefault="000B1AEB" w:rsidP="000B1AEB">
      <w:pPr>
        <w:ind w:left="1530" w:hanging="1530"/>
      </w:pPr>
      <w:r>
        <w:t>February 16 – Erie Insurance Employer Luncheon</w:t>
      </w:r>
    </w:p>
    <w:p w:rsidR="00CC370D" w:rsidRDefault="00CC370D" w:rsidP="0028655C">
      <w:pPr>
        <w:rPr>
          <w:b/>
          <w:u w:val="single"/>
        </w:rPr>
      </w:pPr>
    </w:p>
    <w:p w:rsidR="008A31A9" w:rsidRPr="00C93B16" w:rsidRDefault="000B1AEB" w:rsidP="0028655C">
      <w:r>
        <w:rPr>
          <w:b/>
          <w:u w:val="single"/>
        </w:rPr>
        <w:br w:type="page"/>
      </w:r>
      <w:r w:rsidR="0085357D">
        <w:rPr>
          <w:b/>
          <w:u w:val="single"/>
        </w:rPr>
        <w:lastRenderedPageBreak/>
        <w:br/>
      </w:r>
      <w:r w:rsidR="008A31A9" w:rsidRPr="00830706">
        <w:rPr>
          <w:b/>
          <w:u w:val="single"/>
        </w:rPr>
        <w:t>Employers C</w:t>
      </w:r>
      <w:r w:rsidR="008A31A9">
        <w:rPr>
          <w:b/>
          <w:u w:val="single"/>
        </w:rPr>
        <w:t>ontacting ECTS</w:t>
      </w:r>
      <w:r w:rsidR="008A31A9" w:rsidRPr="00830706">
        <w:rPr>
          <w:b/>
          <w:u w:val="single"/>
        </w:rPr>
        <w:t xml:space="preserve"> for Potential Employees</w:t>
      </w:r>
    </w:p>
    <w:p w:rsidR="00CA24E8" w:rsidRDefault="00CA24E8" w:rsidP="00CA24E8">
      <w:pPr>
        <w:ind w:left="720" w:hanging="720"/>
      </w:pPr>
    </w:p>
    <w:p w:rsidR="00CA24E8" w:rsidRDefault="00CA24E8" w:rsidP="00CA24E8">
      <w:pPr>
        <w:ind w:left="720" w:hanging="720"/>
      </w:pPr>
      <w:r>
        <w:t xml:space="preserve">A </w:t>
      </w:r>
      <w:proofErr w:type="spellStart"/>
      <w:r>
        <w:t>Duchini</w:t>
      </w:r>
      <w:proofErr w:type="spellEnd"/>
      <w:r>
        <w:t xml:space="preserve"> &amp; Sons</w:t>
      </w:r>
      <w:r>
        <w:tab/>
      </w:r>
      <w:r>
        <w:tab/>
      </w:r>
      <w:r>
        <w:tab/>
      </w:r>
      <w:r>
        <w:tab/>
        <w:t>Bliley Electric</w:t>
      </w:r>
    </w:p>
    <w:p w:rsidR="00CA24E8" w:rsidRDefault="00CA24E8" w:rsidP="00CA24E8">
      <w:pPr>
        <w:ind w:left="720" w:hanging="720"/>
      </w:pPr>
      <w:proofErr w:type="spellStart"/>
      <w:r>
        <w:t>Ridg</w:t>
      </w:r>
      <w:proofErr w:type="spellEnd"/>
      <w:r>
        <w:t>-U-</w:t>
      </w:r>
      <w:proofErr w:type="spellStart"/>
      <w:r>
        <w:t>Rak</w:t>
      </w:r>
      <w:proofErr w:type="spellEnd"/>
      <w:r w:rsidR="00CE05AF">
        <w:tab/>
      </w:r>
      <w:r w:rsidR="00CE05AF">
        <w:tab/>
      </w:r>
      <w:r w:rsidR="00CE05AF">
        <w:tab/>
      </w:r>
      <w:r w:rsidR="00CE05AF">
        <w:tab/>
      </w:r>
      <w:r w:rsidR="00CE05AF">
        <w:tab/>
        <w:t>Electric Materials</w:t>
      </w:r>
      <w:r w:rsidR="00CE05AF">
        <w:tab/>
      </w:r>
      <w:r w:rsidR="00CE05AF">
        <w:tab/>
      </w:r>
      <w:r w:rsidR="00CE05AF">
        <w:tab/>
      </w:r>
    </w:p>
    <w:p w:rsidR="00CA24E8" w:rsidRDefault="00CA24E8" w:rsidP="00CA24E8">
      <w:pPr>
        <w:ind w:left="720" w:hanging="720"/>
      </w:pPr>
      <w:r>
        <w:t>M. H. Equipment</w:t>
      </w:r>
      <w:r w:rsidR="00CE05AF">
        <w:tab/>
      </w:r>
      <w:r w:rsidR="00CE05AF">
        <w:tab/>
      </w:r>
      <w:r w:rsidR="00CE05AF">
        <w:tab/>
      </w:r>
      <w:r w:rsidR="00CE05AF">
        <w:tab/>
        <w:t>Alliance Plastics</w:t>
      </w:r>
    </w:p>
    <w:p w:rsidR="00CE05AF" w:rsidRDefault="00CB5790" w:rsidP="00CA24E8">
      <w:pPr>
        <w:ind w:left="720" w:hanging="720"/>
      </w:pPr>
      <w:r>
        <w:t>LGE Coachworks</w:t>
      </w:r>
      <w:r>
        <w:tab/>
      </w:r>
      <w:r>
        <w:tab/>
      </w:r>
      <w:r>
        <w:tab/>
      </w:r>
      <w:r>
        <w:tab/>
        <w:t>Contractors Service &amp; Supply</w:t>
      </w:r>
    </w:p>
    <w:p w:rsidR="00CA24E8" w:rsidRDefault="00CB5790" w:rsidP="00CA24E8">
      <w:pPr>
        <w:ind w:left="720" w:hanging="720"/>
      </w:pPr>
      <w:r>
        <w:t>American Gutter Systems</w:t>
      </w:r>
      <w:r w:rsidR="0085357D">
        <w:tab/>
      </w:r>
      <w:r w:rsidR="0085357D">
        <w:tab/>
      </w:r>
      <w:r w:rsidR="0085357D">
        <w:tab/>
        <w:t>CSI Industries</w:t>
      </w:r>
    </w:p>
    <w:p w:rsidR="00CA24E8" w:rsidRDefault="0085357D" w:rsidP="006A12AD">
      <w:r>
        <w:t>Joint Apprenticeship – Plasterers Local Union #31</w:t>
      </w:r>
    </w:p>
    <w:p w:rsidR="0085357D" w:rsidRDefault="0085357D" w:rsidP="006A12AD">
      <w:r>
        <w:t>Joint Apprenticeship – Plumbers Local Union #27</w:t>
      </w:r>
    </w:p>
    <w:p w:rsidR="0085357D" w:rsidRDefault="0085357D" w:rsidP="006A12AD">
      <w:r>
        <w:t>Joint Apprenticeship – IBEW Local Union #5</w:t>
      </w:r>
    </w:p>
    <w:p w:rsidR="00CA24E8" w:rsidRDefault="00CA24E8" w:rsidP="006A12AD"/>
    <w:p w:rsidR="005F22C9" w:rsidRDefault="005F22C9" w:rsidP="006A12AD"/>
    <w:p w:rsidR="008A31A9" w:rsidRDefault="008A31A9" w:rsidP="008A31A9">
      <w:pPr>
        <w:rPr>
          <w:b/>
          <w:u w:val="single"/>
        </w:rPr>
      </w:pPr>
      <w:r w:rsidRPr="00E85B6D">
        <w:rPr>
          <w:b/>
          <w:u w:val="single"/>
        </w:rPr>
        <w:t xml:space="preserve">Employers Contacted for </w:t>
      </w:r>
      <w:r w:rsidR="00B83D99">
        <w:rPr>
          <w:b/>
          <w:u w:val="single"/>
        </w:rPr>
        <w:t xml:space="preserve">Employer Luncheon, </w:t>
      </w:r>
      <w:r w:rsidR="0078657E">
        <w:rPr>
          <w:b/>
          <w:u w:val="single"/>
        </w:rPr>
        <w:t xml:space="preserve">Competition Judging, </w:t>
      </w:r>
      <w:r w:rsidR="00B83D99">
        <w:rPr>
          <w:b/>
          <w:u w:val="single"/>
        </w:rPr>
        <w:t xml:space="preserve">OAC Membership, </w:t>
      </w:r>
      <w:r w:rsidR="009F67C3">
        <w:rPr>
          <w:b/>
          <w:u w:val="single"/>
        </w:rPr>
        <w:t xml:space="preserve">Guest Speakers, </w:t>
      </w:r>
      <w:r>
        <w:rPr>
          <w:b/>
          <w:u w:val="single"/>
        </w:rPr>
        <w:t xml:space="preserve">Work Experience or Job </w:t>
      </w:r>
      <w:r w:rsidRPr="00E85B6D">
        <w:rPr>
          <w:b/>
          <w:u w:val="single"/>
        </w:rPr>
        <w:t>Openings</w:t>
      </w:r>
    </w:p>
    <w:p w:rsidR="00516506" w:rsidRDefault="00516506" w:rsidP="009F38F6"/>
    <w:p w:rsidR="00CA24E8" w:rsidRDefault="00CA24E8" w:rsidP="009F38F6">
      <w:r>
        <w:t>Lord Corporation</w:t>
      </w:r>
      <w:r w:rsidR="00CE05AF">
        <w:tab/>
      </w:r>
      <w:r w:rsidR="00CE05AF">
        <w:tab/>
      </w:r>
      <w:r w:rsidR="00CE05AF">
        <w:tab/>
      </w:r>
      <w:r w:rsidR="00CE05AF">
        <w:tab/>
        <w:t>Warren Steel</w:t>
      </w:r>
    </w:p>
    <w:p w:rsidR="00CE05AF" w:rsidRDefault="00CE05AF" w:rsidP="009F38F6">
      <w:r>
        <w:t>Micro Weld, Inc.</w:t>
      </w:r>
      <w:r>
        <w:tab/>
      </w:r>
      <w:r>
        <w:tab/>
      </w:r>
      <w:r>
        <w:tab/>
      </w:r>
      <w:r>
        <w:tab/>
      </w:r>
      <w:proofErr w:type="spellStart"/>
      <w:r>
        <w:t>Pulakos</w:t>
      </w:r>
      <w:proofErr w:type="spellEnd"/>
      <w:r>
        <w:t xml:space="preserve"> 926</w:t>
      </w:r>
    </w:p>
    <w:p w:rsidR="00CE05AF" w:rsidRDefault="00CE05AF" w:rsidP="009F38F6">
      <w:r>
        <w:t xml:space="preserve">Jan </w:t>
      </w:r>
      <w:proofErr w:type="spellStart"/>
      <w:r>
        <w:t>Hendryx</w:t>
      </w:r>
      <w:proofErr w:type="spellEnd"/>
      <w:r>
        <w:t>, D.O.</w:t>
      </w:r>
      <w:r>
        <w:tab/>
      </w:r>
      <w:r>
        <w:tab/>
      </w:r>
      <w:r>
        <w:tab/>
      </w:r>
      <w:r>
        <w:tab/>
      </w:r>
    </w:p>
    <w:p w:rsidR="00CA24E8" w:rsidRDefault="00CA24E8" w:rsidP="009F38F6"/>
    <w:p w:rsidR="00CA24E8" w:rsidRDefault="00CA24E8" w:rsidP="009F38F6"/>
    <w:sectPr w:rsidR="00CA24E8" w:rsidSect="00217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F2E" w:rsidRDefault="00025F2E" w:rsidP="00747B85">
      <w:r>
        <w:separator/>
      </w:r>
    </w:p>
  </w:endnote>
  <w:endnote w:type="continuationSeparator" w:id="0">
    <w:p w:rsidR="00025F2E" w:rsidRDefault="00025F2E" w:rsidP="00747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F2E" w:rsidRDefault="00025F2E" w:rsidP="00747B85">
      <w:r>
        <w:separator/>
      </w:r>
    </w:p>
  </w:footnote>
  <w:footnote w:type="continuationSeparator" w:id="0">
    <w:p w:rsidR="00025F2E" w:rsidRDefault="00025F2E" w:rsidP="00747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C4A24"/>
    <w:multiLevelType w:val="hybridMultilevel"/>
    <w:tmpl w:val="0D5860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168A4"/>
    <w:multiLevelType w:val="hybridMultilevel"/>
    <w:tmpl w:val="00D07C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363C4"/>
    <w:multiLevelType w:val="hybridMultilevel"/>
    <w:tmpl w:val="CA76B7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52F58"/>
    <w:multiLevelType w:val="hybridMultilevel"/>
    <w:tmpl w:val="45BE17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69F"/>
    <w:rsid w:val="00000931"/>
    <w:rsid w:val="0000378B"/>
    <w:rsid w:val="00006DB7"/>
    <w:rsid w:val="00025F2E"/>
    <w:rsid w:val="0003042A"/>
    <w:rsid w:val="00030FEA"/>
    <w:rsid w:val="00033B18"/>
    <w:rsid w:val="000369E5"/>
    <w:rsid w:val="000455A1"/>
    <w:rsid w:val="00061D3B"/>
    <w:rsid w:val="000662D2"/>
    <w:rsid w:val="00067B1C"/>
    <w:rsid w:val="0009576C"/>
    <w:rsid w:val="000A6335"/>
    <w:rsid w:val="000B1AEB"/>
    <w:rsid w:val="000B2117"/>
    <w:rsid w:val="000B4831"/>
    <w:rsid w:val="000C04C3"/>
    <w:rsid w:val="000E4453"/>
    <w:rsid w:val="000F6AE3"/>
    <w:rsid w:val="00106718"/>
    <w:rsid w:val="00107BF8"/>
    <w:rsid w:val="00116E47"/>
    <w:rsid w:val="00117289"/>
    <w:rsid w:val="00121570"/>
    <w:rsid w:val="00131E9E"/>
    <w:rsid w:val="001445AF"/>
    <w:rsid w:val="00144A95"/>
    <w:rsid w:val="00150BD7"/>
    <w:rsid w:val="0017019F"/>
    <w:rsid w:val="0017297F"/>
    <w:rsid w:val="00183F76"/>
    <w:rsid w:val="001876C5"/>
    <w:rsid w:val="001903E6"/>
    <w:rsid w:val="00194BB6"/>
    <w:rsid w:val="001C63C4"/>
    <w:rsid w:val="001D7D09"/>
    <w:rsid w:val="001E096D"/>
    <w:rsid w:val="001E6423"/>
    <w:rsid w:val="002054B9"/>
    <w:rsid w:val="00217D2C"/>
    <w:rsid w:val="00227890"/>
    <w:rsid w:val="0023286C"/>
    <w:rsid w:val="0028655C"/>
    <w:rsid w:val="002A6D71"/>
    <w:rsid w:val="002D5CF2"/>
    <w:rsid w:val="002E70ED"/>
    <w:rsid w:val="00310B00"/>
    <w:rsid w:val="0034674E"/>
    <w:rsid w:val="003613B6"/>
    <w:rsid w:val="0036710A"/>
    <w:rsid w:val="003870A2"/>
    <w:rsid w:val="00387636"/>
    <w:rsid w:val="003A71D0"/>
    <w:rsid w:val="003E5F4F"/>
    <w:rsid w:val="004043CD"/>
    <w:rsid w:val="004218DE"/>
    <w:rsid w:val="004266F7"/>
    <w:rsid w:val="00442342"/>
    <w:rsid w:val="0044770B"/>
    <w:rsid w:val="00454748"/>
    <w:rsid w:val="00466A53"/>
    <w:rsid w:val="004A4BF6"/>
    <w:rsid w:val="004B74A1"/>
    <w:rsid w:val="004E4B5B"/>
    <w:rsid w:val="004E4B78"/>
    <w:rsid w:val="004F37A0"/>
    <w:rsid w:val="004F4CB0"/>
    <w:rsid w:val="00505E6A"/>
    <w:rsid w:val="00507950"/>
    <w:rsid w:val="00516506"/>
    <w:rsid w:val="005201E2"/>
    <w:rsid w:val="00525FB6"/>
    <w:rsid w:val="00533A5A"/>
    <w:rsid w:val="00544386"/>
    <w:rsid w:val="00550B8B"/>
    <w:rsid w:val="005521F5"/>
    <w:rsid w:val="005A33D2"/>
    <w:rsid w:val="005B02E9"/>
    <w:rsid w:val="005B7617"/>
    <w:rsid w:val="005C66D3"/>
    <w:rsid w:val="005C7A46"/>
    <w:rsid w:val="005D1694"/>
    <w:rsid w:val="005D3AE3"/>
    <w:rsid w:val="005D58B9"/>
    <w:rsid w:val="005F22C9"/>
    <w:rsid w:val="005F5965"/>
    <w:rsid w:val="00630E7C"/>
    <w:rsid w:val="00674240"/>
    <w:rsid w:val="00683680"/>
    <w:rsid w:val="0069146A"/>
    <w:rsid w:val="00692F5C"/>
    <w:rsid w:val="006A12AD"/>
    <w:rsid w:val="006A1BA1"/>
    <w:rsid w:val="006A78FB"/>
    <w:rsid w:val="006B1DD4"/>
    <w:rsid w:val="006D2D49"/>
    <w:rsid w:val="006D2ECA"/>
    <w:rsid w:val="006D39A9"/>
    <w:rsid w:val="006D5B83"/>
    <w:rsid w:val="006E669F"/>
    <w:rsid w:val="006F069E"/>
    <w:rsid w:val="006F396B"/>
    <w:rsid w:val="00716D87"/>
    <w:rsid w:val="0074681D"/>
    <w:rsid w:val="00747B85"/>
    <w:rsid w:val="00756531"/>
    <w:rsid w:val="0078657E"/>
    <w:rsid w:val="00797B7B"/>
    <w:rsid w:val="007A62EF"/>
    <w:rsid w:val="007B28B0"/>
    <w:rsid w:val="007D0516"/>
    <w:rsid w:val="007E58E2"/>
    <w:rsid w:val="007F2515"/>
    <w:rsid w:val="007F2F2F"/>
    <w:rsid w:val="00800DA5"/>
    <w:rsid w:val="00806CFE"/>
    <w:rsid w:val="00814DEB"/>
    <w:rsid w:val="00830706"/>
    <w:rsid w:val="0084451B"/>
    <w:rsid w:val="0085357D"/>
    <w:rsid w:val="00865CB1"/>
    <w:rsid w:val="00867E70"/>
    <w:rsid w:val="00870196"/>
    <w:rsid w:val="008A3037"/>
    <w:rsid w:val="008A31A9"/>
    <w:rsid w:val="008C48B5"/>
    <w:rsid w:val="008E4F39"/>
    <w:rsid w:val="008F4BB1"/>
    <w:rsid w:val="00907F7D"/>
    <w:rsid w:val="00922531"/>
    <w:rsid w:val="00941564"/>
    <w:rsid w:val="00953FAC"/>
    <w:rsid w:val="00963304"/>
    <w:rsid w:val="00994B31"/>
    <w:rsid w:val="00996374"/>
    <w:rsid w:val="009A3F78"/>
    <w:rsid w:val="009B3336"/>
    <w:rsid w:val="009D7B2F"/>
    <w:rsid w:val="009E696E"/>
    <w:rsid w:val="009F0F1B"/>
    <w:rsid w:val="009F38F6"/>
    <w:rsid w:val="009F67C3"/>
    <w:rsid w:val="00A52E01"/>
    <w:rsid w:val="00A561C3"/>
    <w:rsid w:val="00A7633E"/>
    <w:rsid w:val="00A76ED8"/>
    <w:rsid w:val="00A81ED3"/>
    <w:rsid w:val="00A86B9B"/>
    <w:rsid w:val="00AC553E"/>
    <w:rsid w:val="00AD018F"/>
    <w:rsid w:val="00AD16EC"/>
    <w:rsid w:val="00AE15D4"/>
    <w:rsid w:val="00AE3BD5"/>
    <w:rsid w:val="00B108FA"/>
    <w:rsid w:val="00B162C1"/>
    <w:rsid w:val="00B32F41"/>
    <w:rsid w:val="00B32F70"/>
    <w:rsid w:val="00B33613"/>
    <w:rsid w:val="00B34ECB"/>
    <w:rsid w:val="00B603D2"/>
    <w:rsid w:val="00B607B6"/>
    <w:rsid w:val="00B73EDD"/>
    <w:rsid w:val="00B83D99"/>
    <w:rsid w:val="00B929D4"/>
    <w:rsid w:val="00BA1DD0"/>
    <w:rsid w:val="00BA6727"/>
    <w:rsid w:val="00BA7AED"/>
    <w:rsid w:val="00BC382A"/>
    <w:rsid w:val="00BC405B"/>
    <w:rsid w:val="00BC6B8B"/>
    <w:rsid w:val="00BE1364"/>
    <w:rsid w:val="00BE554A"/>
    <w:rsid w:val="00C038BF"/>
    <w:rsid w:val="00C22169"/>
    <w:rsid w:val="00C305E1"/>
    <w:rsid w:val="00C47BD8"/>
    <w:rsid w:val="00C642F2"/>
    <w:rsid w:val="00C643E6"/>
    <w:rsid w:val="00C76353"/>
    <w:rsid w:val="00C8645C"/>
    <w:rsid w:val="00C878C9"/>
    <w:rsid w:val="00C93B16"/>
    <w:rsid w:val="00CA24E8"/>
    <w:rsid w:val="00CB5790"/>
    <w:rsid w:val="00CC370D"/>
    <w:rsid w:val="00CE05AF"/>
    <w:rsid w:val="00CE19E1"/>
    <w:rsid w:val="00CE65D0"/>
    <w:rsid w:val="00D02F05"/>
    <w:rsid w:val="00D035EF"/>
    <w:rsid w:val="00D06B63"/>
    <w:rsid w:val="00D1130B"/>
    <w:rsid w:val="00D220CF"/>
    <w:rsid w:val="00D27664"/>
    <w:rsid w:val="00D33940"/>
    <w:rsid w:val="00D43B4A"/>
    <w:rsid w:val="00D52775"/>
    <w:rsid w:val="00D6028B"/>
    <w:rsid w:val="00D60C0D"/>
    <w:rsid w:val="00D64ABE"/>
    <w:rsid w:val="00D724FD"/>
    <w:rsid w:val="00D81D8F"/>
    <w:rsid w:val="00D86221"/>
    <w:rsid w:val="00D905AC"/>
    <w:rsid w:val="00DA6CFB"/>
    <w:rsid w:val="00DC1FC0"/>
    <w:rsid w:val="00DC2FDF"/>
    <w:rsid w:val="00DC3B00"/>
    <w:rsid w:val="00DC404D"/>
    <w:rsid w:val="00DC7FA3"/>
    <w:rsid w:val="00DD5C34"/>
    <w:rsid w:val="00DF2796"/>
    <w:rsid w:val="00DF47FA"/>
    <w:rsid w:val="00DF70E1"/>
    <w:rsid w:val="00DF7467"/>
    <w:rsid w:val="00E06570"/>
    <w:rsid w:val="00E206BD"/>
    <w:rsid w:val="00E333EB"/>
    <w:rsid w:val="00E85B6D"/>
    <w:rsid w:val="00EA416C"/>
    <w:rsid w:val="00EB516B"/>
    <w:rsid w:val="00EC2C8A"/>
    <w:rsid w:val="00ED0E63"/>
    <w:rsid w:val="00F10F42"/>
    <w:rsid w:val="00F17A8F"/>
    <w:rsid w:val="00F26486"/>
    <w:rsid w:val="00F27C84"/>
    <w:rsid w:val="00F3337F"/>
    <w:rsid w:val="00F56275"/>
    <w:rsid w:val="00F81BF2"/>
    <w:rsid w:val="00F864BD"/>
    <w:rsid w:val="00FD7CEA"/>
    <w:rsid w:val="00FF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747B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47B85"/>
    <w:rPr>
      <w:sz w:val="24"/>
      <w:szCs w:val="24"/>
    </w:rPr>
  </w:style>
  <w:style w:type="paragraph" w:styleId="Footer">
    <w:name w:val="footer"/>
    <w:basedOn w:val="Normal"/>
    <w:link w:val="FooterChar"/>
    <w:rsid w:val="00747B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47B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PARTNERSHIPS CONTACTS</vt:lpstr>
    </vt:vector>
  </TitlesOfParts>
  <Company>Erie County Technical School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PARTNERSHIPS CONTACTS</dc:title>
  <dc:creator>eshaffer</dc:creator>
  <cp:lastModifiedBy>Erie County Technical School</cp:lastModifiedBy>
  <cp:revision>2</cp:revision>
  <cp:lastPrinted>2011-05-17T18:29:00Z</cp:lastPrinted>
  <dcterms:created xsi:type="dcterms:W3CDTF">2012-02-15T13:46:00Z</dcterms:created>
  <dcterms:modified xsi:type="dcterms:W3CDTF">2012-02-15T13:46:00Z</dcterms:modified>
</cp:coreProperties>
</file>