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B94" w:rsidRPr="002F61E6" w:rsidRDefault="002F61E6" w:rsidP="002F61E6">
      <w:pPr>
        <w:jc w:val="center"/>
        <w:rPr>
          <w:sz w:val="36"/>
          <w:szCs w:val="36"/>
        </w:rPr>
      </w:pPr>
      <w:r w:rsidRPr="002F61E6">
        <w:rPr>
          <w:sz w:val="36"/>
          <w:szCs w:val="36"/>
        </w:rPr>
        <w:t>Career and Alternative Education Program</w:t>
      </w:r>
    </w:p>
    <w:p w:rsidR="002F61E6" w:rsidRPr="002F61E6" w:rsidRDefault="002F61E6" w:rsidP="002F61E6">
      <w:pPr>
        <w:jc w:val="center"/>
        <w:rPr>
          <w:sz w:val="36"/>
          <w:szCs w:val="36"/>
        </w:rPr>
      </w:pPr>
      <w:r w:rsidRPr="002F61E6">
        <w:rPr>
          <w:sz w:val="36"/>
          <w:szCs w:val="36"/>
        </w:rPr>
        <w:t>December 15, 2011</w:t>
      </w:r>
    </w:p>
    <w:p w:rsidR="002F61E6" w:rsidRDefault="002F61E6" w:rsidP="00A95B94"/>
    <w:p w:rsidR="002F61E6" w:rsidRDefault="002F61E6" w:rsidP="00A95B94"/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214"/>
        <w:gridCol w:w="2214"/>
        <w:gridCol w:w="2214"/>
        <w:gridCol w:w="2214"/>
      </w:tblGrid>
      <w:tr w:rsidR="00A95B94" w:rsidTr="00D72808">
        <w:tc>
          <w:tcPr>
            <w:tcW w:w="2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  <w:rPr>
                <w:b/>
                <w:bCs/>
              </w:rPr>
            </w:pPr>
            <w:r w:rsidRPr="003144AA">
              <w:rPr>
                <w:b/>
                <w:bCs/>
              </w:rPr>
              <w:t>PARTICIPATING DISTRICT</w:t>
            </w:r>
          </w:p>
        </w:tc>
        <w:tc>
          <w:tcPr>
            <w:tcW w:w="22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  <w:rPr>
                <w:b/>
                <w:bCs/>
              </w:rPr>
            </w:pPr>
            <w:r w:rsidRPr="003144AA">
              <w:rPr>
                <w:b/>
                <w:bCs/>
              </w:rPr>
              <w:t>MIDDLE SCHOOL</w:t>
            </w:r>
          </w:p>
          <w:p w:rsidR="00A95B94" w:rsidRDefault="00A95B94" w:rsidP="00D72808">
            <w:pPr>
              <w:jc w:val="center"/>
              <w:rPr>
                <w:b/>
                <w:bCs/>
              </w:rPr>
            </w:pPr>
            <w:r w:rsidRPr="003144AA">
              <w:rPr>
                <w:b/>
                <w:bCs/>
              </w:rPr>
              <w:t>PROGRAM</w:t>
            </w:r>
          </w:p>
        </w:tc>
        <w:tc>
          <w:tcPr>
            <w:tcW w:w="22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  <w:rPr>
                <w:b/>
                <w:bCs/>
              </w:rPr>
            </w:pPr>
            <w:r w:rsidRPr="003144AA">
              <w:rPr>
                <w:b/>
                <w:bCs/>
              </w:rPr>
              <w:t xml:space="preserve">HIGH </w:t>
            </w:r>
          </w:p>
          <w:p w:rsidR="00A95B94" w:rsidRPr="003144AA" w:rsidRDefault="00A95B94" w:rsidP="00D72808">
            <w:pPr>
              <w:jc w:val="center"/>
              <w:rPr>
                <w:b/>
                <w:bCs/>
              </w:rPr>
            </w:pPr>
            <w:r w:rsidRPr="003144AA">
              <w:rPr>
                <w:b/>
                <w:bCs/>
              </w:rPr>
              <w:t>SCHOOL</w:t>
            </w:r>
          </w:p>
          <w:p w:rsidR="00A95B94" w:rsidRDefault="00A95B94" w:rsidP="00D72808">
            <w:pPr>
              <w:jc w:val="center"/>
              <w:rPr>
                <w:b/>
                <w:bCs/>
              </w:rPr>
            </w:pPr>
            <w:r w:rsidRPr="003144AA">
              <w:rPr>
                <w:b/>
                <w:bCs/>
              </w:rPr>
              <w:t>PROGRAM</w:t>
            </w:r>
          </w:p>
        </w:tc>
        <w:tc>
          <w:tcPr>
            <w:tcW w:w="22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B94" w:rsidRDefault="00A95B94" w:rsidP="00D72808">
            <w:pPr>
              <w:jc w:val="center"/>
              <w:rPr>
                <w:b/>
                <w:bCs/>
              </w:rPr>
            </w:pPr>
          </w:p>
          <w:p w:rsidR="00A95B94" w:rsidRDefault="00A95B94" w:rsidP="00D72808">
            <w:pPr>
              <w:jc w:val="center"/>
              <w:rPr>
                <w:b/>
                <w:bCs/>
              </w:rPr>
            </w:pPr>
            <w:r w:rsidRPr="003144AA">
              <w:rPr>
                <w:b/>
                <w:bCs/>
              </w:rPr>
              <w:t>TOTAL</w:t>
            </w:r>
          </w:p>
        </w:tc>
      </w:tr>
      <w:tr w:rsidR="00A95B94" w:rsidTr="00D72808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r w:rsidRPr="003144AA">
              <w:t>Union City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6</w:t>
            </w:r>
          </w:p>
        </w:tc>
      </w:tr>
      <w:tr w:rsidR="00A95B94" w:rsidTr="00D72808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r w:rsidRPr="003144AA">
              <w:t>North East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3739C7" w:rsidP="00D72808">
            <w:pPr>
              <w:jc w:val="center"/>
            </w:pPr>
            <w:r>
              <w:t>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3739C7" w:rsidP="00D72808">
            <w:pPr>
              <w:jc w:val="center"/>
            </w:pPr>
            <w:r>
              <w:t>7</w:t>
            </w:r>
          </w:p>
        </w:tc>
      </w:tr>
      <w:tr w:rsidR="00A95B94" w:rsidTr="00D72808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r w:rsidRPr="003144AA">
              <w:t>Ft. LeBoeuf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3739C7" w:rsidP="00D72808">
            <w:pPr>
              <w:jc w:val="center"/>
            </w:pPr>
            <w:r>
              <w:t>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3739C7" w:rsidP="00D72808">
            <w:pPr>
              <w:jc w:val="center"/>
            </w:pPr>
            <w:r>
              <w:t>5</w:t>
            </w:r>
          </w:p>
        </w:tc>
      </w:tr>
      <w:tr w:rsidR="00A95B94" w:rsidTr="00D72808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r w:rsidRPr="003144AA">
              <w:t>Fairview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2</w:t>
            </w:r>
          </w:p>
        </w:tc>
      </w:tr>
      <w:tr w:rsidR="00A95B94" w:rsidTr="00D72808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r w:rsidRPr="003144AA">
              <w:t>Harbor Creek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3739C7" w:rsidP="00D72808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3739C7" w:rsidP="00D72808">
            <w:pPr>
              <w:jc w:val="center"/>
            </w:pPr>
            <w:r>
              <w:t>2</w:t>
            </w:r>
          </w:p>
        </w:tc>
      </w:tr>
      <w:tr w:rsidR="00A95B94" w:rsidTr="003739C7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r w:rsidRPr="003144AA">
              <w:t>Iroquois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3739C7" w:rsidP="00D72808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3739C7" w:rsidP="00D72808">
            <w:pPr>
              <w:jc w:val="center"/>
            </w:pPr>
            <w:r>
              <w:t>0</w:t>
            </w:r>
          </w:p>
        </w:tc>
      </w:tr>
      <w:tr w:rsidR="00A95B94" w:rsidTr="00D72808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r w:rsidRPr="003144AA">
              <w:t>Girard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7</w:t>
            </w:r>
          </w:p>
        </w:tc>
      </w:tr>
      <w:tr w:rsidR="00A95B94" w:rsidTr="00D72808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r w:rsidRPr="003144AA">
              <w:t>Millcreek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521B61" w:rsidP="00D72808">
            <w:pPr>
              <w:jc w:val="center"/>
            </w:pPr>
            <w:r>
              <w:t>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521B61" w:rsidP="00D72808">
            <w:pPr>
              <w:jc w:val="center"/>
            </w:pPr>
            <w:r>
              <w:t>7</w:t>
            </w:r>
          </w:p>
        </w:tc>
      </w:tr>
      <w:tr w:rsidR="00A95B94" w:rsidTr="00D72808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r w:rsidRPr="003144AA">
              <w:t>General McLane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2</w:t>
            </w:r>
          </w:p>
        </w:tc>
      </w:tr>
      <w:tr w:rsidR="00A95B94" w:rsidTr="00D72808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r w:rsidRPr="003144AA">
              <w:t>Crawford Central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0</w:t>
            </w:r>
          </w:p>
        </w:tc>
      </w:tr>
      <w:tr w:rsidR="00A95B94" w:rsidTr="0024019B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r w:rsidRPr="003144AA">
              <w:t>Wattsburg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24019B" w:rsidP="00D72808">
            <w:pPr>
              <w:jc w:val="center"/>
            </w:pPr>
            <w: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24019B" w:rsidP="00D72808">
            <w:pPr>
              <w:jc w:val="center"/>
            </w:pPr>
            <w:r>
              <w:t>1</w:t>
            </w:r>
          </w:p>
        </w:tc>
      </w:tr>
      <w:tr w:rsidR="00A95B94" w:rsidTr="00D72808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B94" w:rsidRDefault="00A95B94" w:rsidP="00D72808">
            <w:r>
              <w:t>Corry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B94" w:rsidRDefault="003739C7" w:rsidP="00D72808">
            <w:pPr>
              <w:jc w:val="center"/>
            </w:pPr>
            <w: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B94" w:rsidRDefault="00A95B94" w:rsidP="00D72808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B94" w:rsidRDefault="00A95B94" w:rsidP="00D72808">
            <w:pPr>
              <w:jc w:val="center"/>
            </w:pPr>
            <w:r>
              <w:t>1</w:t>
            </w:r>
          </w:p>
        </w:tc>
      </w:tr>
      <w:tr w:rsidR="00A95B94" w:rsidTr="00D72808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B94" w:rsidRDefault="00A95B94" w:rsidP="00D72808"/>
          <w:p w:rsidR="00A95B94" w:rsidRDefault="00521B61" w:rsidP="00D72808">
            <w:r>
              <w:t>10</w:t>
            </w:r>
            <w:r w:rsidR="00A95B94">
              <w:t xml:space="preserve"> </w:t>
            </w:r>
            <w:r w:rsidR="00A95B94" w:rsidRPr="003144AA">
              <w:t>Districts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B94" w:rsidRDefault="00A95B94" w:rsidP="00D72808">
            <w:pPr>
              <w:jc w:val="center"/>
            </w:pPr>
          </w:p>
          <w:p w:rsidR="00A95B94" w:rsidRDefault="003739C7" w:rsidP="00D72808">
            <w:pPr>
              <w:jc w:val="center"/>
            </w:pPr>
            <w:r>
              <w:t>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B94" w:rsidRDefault="00A95B94" w:rsidP="00D72808">
            <w:pPr>
              <w:jc w:val="center"/>
            </w:pPr>
          </w:p>
          <w:p w:rsidR="00A95B94" w:rsidRDefault="003739C7" w:rsidP="00D72808">
            <w:pPr>
              <w:jc w:val="center"/>
            </w:pPr>
            <w:r>
              <w:t>3</w:t>
            </w:r>
            <w:r w:rsidR="00521B61">
              <w:t>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B94" w:rsidRDefault="00A95B94" w:rsidP="00D72808">
            <w:pPr>
              <w:jc w:val="center"/>
            </w:pPr>
          </w:p>
          <w:p w:rsidR="00A95B94" w:rsidRDefault="00521B61" w:rsidP="00D72808">
            <w:pPr>
              <w:jc w:val="center"/>
            </w:pPr>
            <w:r>
              <w:t>40</w:t>
            </w:r>
          </w:p>
        </w:tc>
      </w:tr>
    </w:tbl>
    <w:p w:rsidR="00A95B94" w:rsidRDefault="00A95B94" w:rsidP="00A95B94"/>
    <w:p w:rsidR="00A95B94" w:rsidRDefault="00A95B94" w:rsidP="00A95B94"/>
    <w:p w:rsidR="00D72808" w:rsidRDefault="00D72808"/>
    <w:sectPr w:rsidR="00D72808" w:rsidSect="00EE37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5B94"/>
    <w:rsid w:val="000362D2"/>
    <w:rsid w:val="0024019B"/>
    <w:rsid w:val="002A413F"/>
    <w:rsid w:val="002F61E6"/>
    <w:rsid w:val="003739C7"/>
    <w:rsid w:val="003B64BB"/>
    <w:rsid w:val="00521B61"/>
    <w:rsid w:val="006320D0"/>
    <w:rsid w:val="00A95B94"/>
    <w:rsid w:val="00BE7F01"/>
    <w:rsid w:val="00D72808"/>
    <w:rsid w:val="00EE3792"/>
    <w:rsid w:val="00FA6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B9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DE225-44DC-47CA-AFFE-4F2534A85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2</cp:revision>
  <cp:lastPrinted>2011-12-15T17:51:00Z</cp:lastPrinted>
  <dcterms:created xsi:type="dcterms:W3CDTF">2011-12-15T19:06:00Z</dcterms:created>
  <dcterms:modified xsi:type="dcterms:W3CDTF">2011-12-15T19:06:00Z</dcterms:modified>
</cp:coreProperties>
</file>