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254" w:rsidRDefault="003C6254"/>
    <w:p w:rsidR="003C6254" w:rsidRDefault="003C6254"/>
    <w:p w:rsidR="004C46F4" w:rsidRDefault="00B640C2">
      <w:r>
        <w:t>May 28, 2010</w:t>
      </w:r>
    </w:p>
    <w:p w:rsidR="00B640C2" w:rsidRDefault="00B640C2"/>
    <w:p w:rsidR="00B640C2" w:rsidRDefault="007860D1">
      <w:r>
        <w:t>Joint Operating Committee Members:</w:t>
      </w:r>
    </w:p>
    <w:p w:rsidR="00B640C2" w:rsidRDefault="00B640C2"/>
    <w:p w:rsidR="00B640C2" w:rsidRDefault="00B640C2"/>
    <w:p w:rsidR="00B640C2" w:rsidRDefault="00B640C2">
      <w:r>
        <w:t xml:space="preserve">As the faculty and support staff of the Erie County Technical School we would like to once again thank you for your support at the May 2010 </w:t>
      </w:r>
      <w:r w:rsidR="007860D1">
        <w:t>JOC</w:t>
      </w:r>
      <w:r>
        <w:t xml:space="preserve"> meeting.  Although we were faced with the difficult task of presenting information to you, you were faced with probably a much more serious challenge as to how to resolve our school’s dilemma.   Many kind words were said by employers, parents, and former stu</w:t>
      </w:r>
      <w:r w:rsidR="00A96053">
        <w:t>dents in our support.  It was nice to see that a</w:t>
      </w:r>
      <w:r>
        <w:t xml:space="preserve">t the conclusion of the meeting we saw the same support </w:t>
      </w:r>
      <w:r w:rsidR="008C600A">
        <w:t xml:space="preserve">that we have come to </w:t>
      </w:r>
      <w:r w:rsidR="003161FD">
        <w:t xml:space="preserve">appreciate </w:t>
      </w:r>
      <w:r>
        <w:t>from you the JOC.  We cannot thank you enough.</w:t>
      </w:r>
    </w:p>
    <w:p w:rsidR="00B640C2" w:rsidRDefault="00B640C2"/>
    <w:p w:rsidR="008C600A" w:rsidRDefault="008C600A">
      <w:r>
        <w:t xml:space="preserve">We would also like to thank you for your very generous support of Mrs. Shafer and </w:t>
      </w:r>
      <w:r w:rsidR="00C911E9">
        <w:t xml:space="preserve">Yuliya Avatyuk </w:t>
      </w:r>
      <w:r>
        <w:t>wh</w:t>
      </w:r>
      <w:r w:rsidR="003C6254">
        <w:t>o are attending the Skills USA C</w:t>
      </w:r>
      <w:r>
        <w:t xml:space="preserve">ompetition trip to Kansas City,  the scholarship funds approval, the money approved to Bob Craft and the National Honor Society,  and the money that was previously approved for </w:t>
      </w:r>
      <w:r w:rsidR="007860D1">
        <w:t>the YMCA Overnighter l</w:t>
      </w:r>
      <w:r>
        <w:t>ast month.</w:t>
      </w:r>
    </w:p>
    <w:p w:rsidR="008C600A" w:rsidRDefault="008C600A">
      <w:r>
        <w:t xml:space="preserve"> </w:t>
      </w:r>
    </w:p>
    <w:p w:rsidR="00B640C2" w:rsidRDefault="00D1349E">
      <w:r>
        <w:t xml:space="preserve">It has always been </w:t>
      </w:r>
      <w:r w:rsidR="00B640C2">
        <w:t xml:space="preserve">a pleasure </w:t>
      </w:r>
      <w:r w:rsidR="003D18ED">
        <w:t xml:space="preserve">for us </w:t>
      </w:r>
      <w:r w:rsidR="00B640C2">
        <w:t xml:space="preserve">to work at this school </w:t>
      </w:r>
      <w:r>
        <w:t xml:space="preserve">with the students that your schools send </w:t>
      </w:r>
      <w:r w:rsidR="00A96053">
        <w:t xml:space="preserve">us.  </w:t>
      </w:r>
      <w:r w:rsidR="00B640C2">
        <w:t xml:space="preserve"> </w:t>
      </w:r>
      <w:r w:rsidR="00A96053">
        <w:t>We</w:t>
      </w:r>
      <w:r>
        <w:t xml:space="preserve"> </w:t>
      </w:r>
      <w:r w:rsidR="00A96053">
        <w:t xml:space="preserve">continue to </w:t>
      </w:r>
      <w:r w:rsidR="003C6254">
        <w:t xml:space="preserve">be appreciative as to how </w:t>
      </w:r>
      <w:r w:rsidR="00A96053">
        <w:t xml:space="preserve">lucky we are </w:t>
      </w:r>
      <w:r>
        <w:t>to have you</w:t>
      </w:r>
      <w:r w:rsidR="006D14A0">
        <w:t>, the JOC,</w:t>
      </w:r>
      <w:r>
        <w:t xml:space="preserve"> as our school’s governing body</w:t>
      </w:r>
      <w:r w:rsidR="00A96053">
        <w:t xml:space="preserve"> </w:t>
      </w:r>
      <w:r w:rsidR="000E026B">
        <w:t xml:space="preserve">that </w:t>
      </w:r>
      <w:r w:rsidR="00A96053">
        <w:t>always puts our students first in all of their decisions</w:t>
      </w:r>
      <w:r>
        <w:t>.</w:t>
      </w:r>
    </w:p>
    <w:p w:rsidR="008C600A" w:rsidRDefault="008C600A"/>
    <w:p w:rsidR="00B640C2" w:rsidRDefault="00B640C2">
      <w:r>
        <w:t xml:space="preserve">We hope that the </w:t>
      </w:r>
      <w:r w:rsidR="00A96053">
        <w:t xml:space="preserve">positive </w:t>
      </w:r>
      <w:r>
        <w:t xml:space="preserve">dialog that we were able to </w:t>
      </w:r>
      <w:r w:rsidR="006D14A0">
        <w:t xml:space="preserve">have </w:t>
      </w:r>
      <w:r w:rsidR="001A5A99">
        <w:t>on May 27th</w:t>
      </w:r>
      <w:r w:rsidR="006D14A0">
        <w:t xml:space="preserve"> with</w:t>
      </w:r>
      <w:r>
        <w:t xml:space="preserve"> you will continue into next year and the years to come. </w:t>
      </w:r>
    </w:p>
    <w:p w:rsidR="00D1349E" w:rsidRDefault="00D1349E"/>
    <w:p w:rsidR="00D1349E" w:rsidRDefault="00D1349E">
      <w:r>
        <w:t>Sincerely,</w:t>
      </w:r>
    </w:p>
    <w:p w:rsidR="00D1349E" w:rsidRDefault="00D1349E"/>
    <w:p w:rsidR="00D1349E" w:rsidRDefault="00D1349E">
      <w:r>
        <w:t>Roach C. Hewitt</w:t>
      </w:r>
      <w:r w:rsidR="007860D1">
        <w:t xml:space="preserve"> / CIS Instructor</w:t>
      </w:r>
    </w:p>
    <w:sectPr w:rsidR="00D1349E" w:rsidSect="004C46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640C2"/>
    <w:rsid w:val="000E026B"/>
    <w:rsid w:val="001A5A99"/>
    <w:rsid w:val="00306BB6"/>
    <w:rsid w:val="003161FD"/>
    <w:rsid w:val="003C6254"/>
    <w:rsid w:val="003D18ED"/>
    <w:rsid w:val="004C46F4"/>
    <w:rsid w:val="005879C1"/>
    <w:rsid w:val="0059564A"/>
    <w:rsid w:val="006D14A0"/>
    <w:rsid w:val="007860D1"/>
    <w:rsid w:val="008C600A"/>
    <w:rsid w:val="00A96053"/>
    <w:rsid w:val="00B640C2"/>
    <w:rsid w:val="00BA60AA"/>
    <w:rsid w:val="00C911E9"/>
    <w:rsid w:val="00D1349E"/>
    <w:rsid w:val="00E477EE"/>
    <w:rsid w:val="00E74888"/>
    <w:rsid w:val="00F3190D"/>
    <w:rsid w:val="00F52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6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Roach Hewitt</dc:creator>
  <cp:keywords/>
  <dc:description/>
  <cp:lastModifiedBy>Roach Hewitt</cp:lastModifiedBy>
  <cp:revision>10</cp:revision>
  <cp:lastPrinted>2010-05-28T13:46:00Z</cp:lastPrinted>
  <dcterms:created xsi:type="dcterms:W3CDTF">2010-05-28T13:25:00Z</dcterms:created>
  <dcterms:modified xsi:type="dcterms:W3CDTF">2010-05-28T18:00:00Z</dcterms:modified>
</cp:coreProperties>
</file>